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60D1BF" w14:textId="4385E257" w:rsidR="00AA19B7" w:rsidRPr="00FA6C3F" w:rsidRDefault="006003AE" w:rsidP="00854DE5">
      <w:pPr>
        <w:tabs>
          <w:tab w:val="left" w:pos="1701"/>
        </w:tabs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FA6C3F">
        <w:rPr>
          <w:rFonts w:asciiTheme="minorHAnsi" w:hAnsiTheme="minorHAnsi" w:cstheme="minorHAnsi"/>
          <w:b/>
          <w:bCs/>
          <w:sz w:val="22"/>
          <w:szCs w:val="22"/>
        </w:rPr>
        <w:t>Specifikace požadovaných technických parametrů a požadavků na úroveň výbavy</w:t>
      </w:r>
    </w:p>
    <w:p w14:paraId="6D83E9DF" w14:textId="77777777" w:rsidR="00A756B7" w:rsidRPr="00FA6C3F" w:rsidRDefault="00A756B7" w:rsidP="00454D18">
      <w:pPr>
        <w:tabs>
          <w:tab w:val="left" w:pos="1701"/>
        </w:tabs>
        <w:rPr>
          <w:rFonts w:asciiTheme="minorHAnsi" w:hAnsiTheme="minorHAnsi" w:cstheme="minorHAnsi"/>
          <w:sz w:val="22"/>
          <w:szCs w:val="22"/>
        </w:rPr>
      </w:pPr>
    </w:p>
    <w:p w14:paraId="1442CCFA" w14:textId="3757DCC9" w:rsidR="00A756B7" w:rsidRPr="00FA6C3F" w:rsidRDefault="00A756B7" w:rsidP="00454D18">
      <w:pPr>
        <w:tabs>
          <w:tab w:val="left" w:pos="1701"/>
        </w:tabs>
        <w:rPr>
          <w:rFonts w:asciiTheme="minorHAnsi" w:hAnsiTheme="minorHAnsi" w:cstheme="minorHAnsi"/>
          <w:i/>
          <w:sz w:val="22"/>
          <w:szCs w:val="22"/>
        </w:rPr>
      </w:pPr>
      <w:r w:rsidRPr="00FA6C3F">
        <w:rPr>
          <w:rFonts w:asciiTheme="minorHAnsi" w:hAnsiTheme="minorHAnsi" w:cstheme="minorHAnsi"/>
          <w:sz w:val="22"/>
          <w:szCs w:val="22"/>
        </w:rPr>
        <w:t xml:space="preserve">Obchodní označení nabízeného </w:t>
      </w:r>
      <w:r w:rsidR="002F09D5" w:rsidRPr="00FA6C3F">
        <w:rPr>
          <w:rFonts w:asciiTheme="minorHAnsi" w:hAnsiTheme="minorHAnsi" w:cstheme="minorHAnsi"/>
          <w:sz w:val="22"/>
          <w:szCs w:val="22"/>
        </w:rPr>
        <w:t>užitkového elektromobilu</w:t>
      </w:r>
      <w:r w:rsidRPr="00FA6C3F">
        <w:rPr>
          <w:rFonts w:asciiTheme="minorHAnsi" w:hAnsiTheme="minorHAnsi" w:cstheme="minorHAnsi"/>
          <w:sz w:val="22"/>
          <w:szCs w:val="22"/>
        </w:rPr>
        <w:t xml:space="preserve">: </w:t>
      </w:r>
      <w:r w:rsidR="00442F73" w:rsidRPr="00FA6C3F">
        <w:rPr>
          <w:rFonts w:asciiTheme="minorHAnsi" w:hAnsiTheme="minorHAnsi" w:cstheme="minorHAnsi"/>
          <w:i/>
          <w:sz w:val="22"/>
          <w:szCs w:val="22"/>
          <w:highlight w:val="yellow"/>
        </w:rPr>
        <w:t>(doplní účastník)</w:t>
      </w:r>
    </w:p>
    <w:p w14:paraId="10124589" w14:textId="77777777" w:rsidR="000869DD" w:rsidRPr="00FA6C3F" w:rsidRDefault="000869DD" w:rsidP="00454D18">
      <w:pPr>
        <w:tabs>
          <w:tab w:val="left" w:pos="1701"/>
        </w:tabs>
        <w:rPr>
          <w:rFonts w:asciiTheme="minorHAnsi" w:hAnsiTheme="minorHAnsi" w:cstheme="minorHAnsi"/>
          <w:sz w:val="22"/>
          <w:szCs w:val="22"/>
        </w:rPr>
      </w:pPr>
    </w:p>
    <w:p w14:paraId="11E81A37" w14:textId="1DCE5EA5" w:rsidR="00F65604" w:rsidRPr="00FA6C3F" w:rsidRDefault="00247CB8" w:rsidP="00F65604">
      <w:pPr>
        <w:rPr>
          <w:rFonts w:asciiTheme="minorHAnsi" w:hAnsiTheme="minorHAnsi" w:cstheme="minorHAnsi"/>
          <w:b/>
          <w:bCs/>
          <w:sz w:val="22"/>
          <w:szCs w:val="22"/>
        </w:rPr>
      </w:pPr>
      <w:r w:rsidRPr="00FA6C3F">
        <w:rPr>
          <w:rFonts w:asciiTheme="minorHAnsi" w:hAnsiTheme="minorHAnsi" w:cstheme="minorHAnsi"/>
          <w:b/>
          <w:bCs/>
          <w:sz w:val="22"/>
          <w:szCs w:val="22"/>
        </w:rPr>
        <w:t>P</w:t>
      </w:r>
      <w:r w:rsidR="00F65604" w:rsidRPr="00FA6C3F">
        <w:rPr>
          <w:rFonts w:asciiTheme="minorHAnsi" w:hAnsiTheme="minorHAnsi" w:cstheme="minorHAnsi"/>
          <w:b/>
          <w:bCs/>
          <w:sz w:val="22"/>
          <w:szCs w:val="22"/>
        </w:rPr>
        <w:t>ožadavky zadavatele na předmět plnění</w:t>
      </w:r>
      <w:r w:rsidR="00891B68">
        <w:rPr>
          <w:rFonts w:asciiTheme="minorHAnsi" w:hAnsiTheme="minorHAnsi" w:cstheme="minorHAnsi"/>
          <w:b/>
          <w:bCs/>
          <w:sz w:val="22"/>
          <w:szCs w:val="22"/>
        </w:rPr>
        <w:t xml:space="preserve"> vozidlo ZŠ Komenského Nymburk</w:t>
      </w:r>
      <w:r w:rsidR="00F65604" w:rsidRPr="00FA6C3F">
        <w:rPr>
          <w:rFonts w:asciiTheme="minorHAnsi" w:hAnsiTheme="minorHAnsi" w:cstheme="minorHAnsi"/>
          <w:b/>
          <w:bCs/>
          <w:sz w:val="22"/>
          <w:szCs w:val="22"/>
        </w:rPr>
        <w:t>:</w:t>
      </w:r>
    </w:p>
    <w:p w14:paraId="16A556A4" w14:textId="238FBE37" w:rsidR="00F65604" w:rsidRPr="00FA6C3F" w:rsidRDefault="00F65604" w:rsidP="00454D18">
      <w:pPr>
        <w:tabs>
          <w:tab w:val="left" w:pos="1701"/>
        </w:tabs>
        <w:rPr>
          <w:rFonts w:asciiTheme="minorHAnsi" w:hAnsiTheme="minorHAnsi" w:cstheme="minorHAnsi"/>
          <w:sz w:val="22"/>
          <w:szCs w:val="22"/>
        </w:rPr>
      </w:pPr>
    </w:p>
    <w:tbl>
      <w:tblPr>
        <w:tblStyle w:val="Mkatabulky"/>
        <w:tblW w:w="9734" w:type="dxa"/>
        <w:tblLook w:val="04A0" w:firstRow="1" w:lastRow="0" w:firstColumn="1" w:lastColumn="0" w:noHBand="0" w:noVBand="1"/>
      </w:tblPr>
      <w:tblGrid>
        <w:gridCol w:w="7650"/>
        <w:gridCol w:w="2084"/>
      </w:tblGrid>
      <w:tr w:rsidR="007E0DEB" w:rsidRPr="00FA6C3F" w14:paraId="4B0ECA0B" w14:textId="77777777" w:rsidTr="007B330E">
        <w:trPr>
          <w:trHeight w:val="559"/>
        </w:trPr>
        <w:tc>
          <w:tcPr>
            <w:tcW w:w="7650" w:type="dxa"/>
            <w:vAlign w:val="center"/>
          </w:tcPr>
          <w:p w14:paraId="022809E5" w14:textId="5BA75C29" w:rsidR="007E0DEB" w:rsidRPr="00FA6C3F" w:rsidRDefault="007E0DEB" w:rsidP="0040128A">
            <w:pPr>
              <w:tabs>
                <w:tab w:val="left" w:pos="1701"/>
              </w:tabs>
              <w:rPr>
                <w:rFonts w:asciiTheme="minorHAnsi" w:hAnsiTheme="minorHAnsi" w:cstheme="minorHAnsi"/>
                <w:b/>
                <w:bCs/>
                <w:sz w:val="22"/>
                <w:szCs w:val="22"/>
                <w:highlight w:val="lightGray"/>
              </w:rPr>
            </w:pPr>
            <w:r w:rsidRPr="00FA6C3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</w:t>
            </w:r>
            <w:r w:rsidR="001A0680" w:rsidRPr="00FA6C3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ožadované p</w:t>
            </w:r>
            <w:r w:rsidRPr="00FA6C3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arametry </w:t>
            </w:r>
            <w:r w:rsidR="001A0680" w:rsidRPr="00FA6C3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a výbava</w:t>
            </w:r>
          </w:p>
        </w:tc>
        <w:tc>
          <w:tcPr>
            <w:tcW w:w="2084" w:type="dxa"/>
            <w:vAlign w:val="center"/>
          </w:tcPr>
          <w:p w14:paraId="6B012CA6" w14:textId="281E3D1A" w:rsidR="007E0DEB" w:rsidRPr="00FA6C3F" w:rsidRDefault="007E0DEB" w:rsidP="0040128A">
            <w:pPr>
              <w:tabs>
                <w:tab w:val="left" w:pos="1701"/>
              </w:tabs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highlight w:val="lightGray"/>
              </w:rPr>
            </w:pPr>
            <w:r w:rsidRPr="00FA6C3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Vyplní účastník</w:t>
            </w:r>
            <w:r w:rsidR="00C15668" w:rsidRPr="00FA6C3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dle nabízeného vozu</w:t>
            </w:r>
          </w:p>
        </w:tc>
      </w:tr>
      <w:tr w:rsidR="0040128A" w:rsidRPr="00FA6C3F" w14:paraId="49D95F89" w14:textId="77777777" w:rsidTr="0000595D">
        <w:trPr>
          <w:trHeight w:val="275"/>
        </w:trPr>
        <w:tc>
          <w:tcPr>
            <w:tcW w:w="9734" w:type="dxa"/>
            <w:gridSpan w:val="2"/>
            <w:vAlign w:val="center"/>
          </w:tcPr>
          <w:p w14:paraId="7597E653" w14:textId="3466574B" w:rsidR="0040128A" w:rsidRPr="00FA6C3F" w:rsidRDefault="0040128A" w:rsidP="0040128A">
            <w:pPr>
              <w:tabs>
                <w:tab w:val="left" w:pos="1701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FA6C3F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TECHNICKÉ PARAMETRY</w:t>
            </w:r>
          </w:p>
        </w:tc>
      </w:tr>
      <w:tr w:rsidR="00106E15" w:rsidRPr="00FA6C3F" w14:paraId="4AE1B5D3" w14:textId="77777777" w:rsidTr="007B330E">
        <w:trPr>
          <w:trHeight w:val="550"/>
        </w:trPr>
        <w:tc>
          <w:tcPr>
            <w:tcW w:w="7650" w:type="dxa"/>
            <w:vAlign w:val="center"/>
          </w:tcPr>
          <w:p w14:paraId="02D0F98F" w14:textId="7DC25E56" w:rsidR="00106E15" w:rsidRPr="00FA6C3F" w:rsidRDefault="007972A7" w:rsidP="009D425F">
            <w:pPr>
              <w:tabs>
                <w:tab w:val="left" w:pos="1701"/>
              </w:tabs>
              <w:spacing w:before="40" w:after="40"/>
              <w:ind w:right="-389"/>
              <w:rPr>
                <w:rFonts w:asciiTheme="minorHAnsi" w:hAnsiTheme="minorHAnsi" w:cstheme="minorHAnsi"/>
                <w:color w:val="EE0000"/>
                <w:sz w:val="22"/>
                <w:szCs w:val="22"/>
              </w:rPr>
            </w:pPr>
            <w:r w:rsidRPr="00E40211">
              <w:rPr>
                <w:rFonts w:asciiTheme="minorHAnsi" w:hAnsiTheme="minorHAnsi" w:cstheme="minorHAnsi"/>
                <w:sz w:val="22"/>
                <w:szCs w:val="22"/>
              </w:rPr>
              <w:t>N</w:t>
            </w:r>
            <w:r w:rsidR="00D75079" w:rsidRPr="00E40211">
              <w:rPr>
                <w:rFonts w:asciiTheme="minorHAnsi" w:hAnsiTheme="minorHAnsi" w:cstheme="minorHAnsi"/>
                <w:sz w:val="22"/>
                <w:szCs w:val="22"/>
              </w:rPr>
              <w:t>ově vyrobené vozidlo, které dosud nebylo registrováno v České republice ani v jiném státě s výjimkou zkušebních či předváděcích účelů, v těchto případech nesmí doba registrace překročit 6 měsíců a zároveň nesmí mít najeto více, než 100 km</w:t>
            </w:r>
          </w:p>
        </w:tc>
        <w:tc>
          <w:tcPr>
            <w:tcW w:w="2084" w:type="dxa"/>
            <w:vAlign w:val="center"/>
          </w:tcPr>
          <w:p w14:paraId="26028CD6" w14:textId="543D05E4" w:rsidR="00AF0DA7" w:rsidRPr="00FA6C3F" w:rsidRDefault="00AF0DA7" w:rsidP="009D425F">
            <w:pPr>
              <w:tabs>
                <w:tab w:val="left" w:pos="1701"/>
              </w:tabs>
              <w:spacing w:before="40" w:after="4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61C4A" w:rsidRPr="00FA6C3F" w14:paraId="5ABE0915" w14:textId="77777777" w:rsidTr="007B330E">
        <w:trPr>
          <w:trHeight w:val="425"/>
        </w:trPr>
        <w:tc>
          <w:tcPr>
            <w:tcW w:w="7650" w:type="dxa"/>
            <w:vAlign w:val="center"/>
          </w:tcPr>
          <w:p w14:paraId="64BD41BB" w14:textId="2B03E95C" w:rsidR="00961C4A" w:rsidRPr="00FA6C3F" w:rsidRDefault="00961C4A" w:rsidP="009D425F">
            <w:pPr>
              <w:tabs>
                <w:tab w:val="left" w:pos="1701"/>
              </w:tabs>
              <w:spacing w:before="40" w:after="40"/>
              <w:rPr>
                <w:rFonts w:asciiTheme="minorHAnsi" w:hAnsiTheme="minorHAnsi" w:cstheme="minorHAnsi"/>
                <w:sz w:val="22"/>
                <w:szCs w:val="22"/>
              </w:rPr>
            </w:pPr>
            <w:r w:rsidRPr="00FA6C3F">
              <w:rPr>
                <w:rFonts w:asciiTheme="minorHAnsi" w:hAnsiTheme="minorHAnsi" w:cstheme="minorHAnsi"/>
                <w:sz w:val="22"/>
                <w:szCs w:val="22"/>
              </w:rPr>
              <w:t>Kategorie vozu N1</w:t>
            </w:r>
          </w:p>
        </w:tc>
        <w:tc>
          <w:tcPr>
            <w:tcW w:w="2084" w:type="dxa"/>
            <w:vAlign w:val="center"/>
          </w:tcPr>
          <w:p w14:paraId="4B8F7D12" w14:textId="4417ED58" w:rsidR="00961C4A" w:rsidRPr="00FA6C3F" w:rsidRDefault="00961C4A" w:rsidP="009D425F">
            <w:pPr>
              <w:tabs>
                <w:tab w:val="left" w:pos="1701"/>
              </w:tabs>
              <w:spacing w:before="40" w:after="4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0833C9" w:rsidRPr="00FA6C3F" w14:paraId="72600ED3" w14:textId="77777777" w:rsidTr="007B330E">
        <w:trPr>
          <w:trHeight w:val="425"/>
        </w:trPr>
        <w:tc>
          <w:tcPr>
            <w:tcW w:w="7650" w:type="dxa"/>
            <w:vAlign w:val="center"/>
          </w:tcPr>
          <w:p w14:paraId="427BBA05" w14:textId="77777777" w:rsidR="001C4A0E" w:rsidRDefault="001C4A0E" w:rsidP="001C4A0E">
            <w:pPr>
              <w:tabs>
                <w:tab w:val="left" w:pos="1701"/>
              </w:tabs>
              <w:spacing w:before="40" w:after="4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Min. z</w:t>
            </w:r>
            <w:r w:rsidRPr="000833C9">
              <w:rPr>
                <w:rFonts w:asciiTheme="minorHAnsi" w:hAnsiTheme="minorHAnsi" w:cstheme="minorHAnsi"/>
                <w:sz w:val="22"/>
                <w:szCs w:val="22"/>
              </w:rPr>
              <w:t xml:space="preserve">áruka 5 let / 150 000 km (dle skutečnosti, která nastane dříve) vč. zajištění mobility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min. </w:t>
            </w:r>
            <w:r w:rsidRPr="000833C9">
              <w:rPr>
                <w:rFonts w:asciiTheme="minorHAnsi" w:hAnsiTheme="minorHAnsi" w:cstheme="minorHAnsi"/>
                <w:sz w:val="22"/>
                <w:szCs w:val="22"/>
              </w:rPr>
              <w:t>na 5 dní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14:paraId="3712FBA0" w14:textId="1F9C395F" w:rsidR="000833C9" w:rsidRPr="00FA6C3F" w:rsidRDefault="001C4A0E" w:rsidP="001C4A0E">
            <w:pPr>
              <w:tabs>
                <w:tab w:val="left" w:pos="1701"/>
              </w:tabs>
              <w:spacing w:before="40" w:after="4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V</w:t>
            </w:r>
            <w:r w:rsidRPr="000833C9">
              <w:rPr>
                <w:rFonts w:asciiTheme="minorHAnsi" w:hAnsiTheme="minorHAnsi" w:cstheme="minorHAnsi"/>
                <w:sz w:val="22"/>
                <w:szCs w:val="22"/>
              </w:rPr>
              <w:t xml:space="preserve">ysokonapěťový akumulátor a komponenty záruka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min. </w:t>
            </w:r>
            <w:r w:rsidRPr="000833C9">
              <w:rPr>
                <w:rFonts w:asciiTheme="minorHAnsi" w:hAnsiTheme="minorHAnsi" w:cstheme="minorHAnsi"/>
                <w:sz w:val="22"/>
                <w:szCs w:val="22"/>
              </w:rPr>
              <w:t>8 let / 160 000 km (dle skutečnosti, která nastane dříve)</w:t>
            </w:r>
          </w:p>
        </w:tc>
        <w:tc>
          <w:tcPr>
            <w:tcW w:w="2084" w:type="dxa"/>
            <w:vAlign w:val="center"/>
          </w:tcPr>
          <w:p w14:paraId="6E4BF0C1" w14:textId="77777777" w:rsidR="000833C9" w:rsidRPr="00FA6C3F" w:rsidRDefault="000833C9" w:rsidP="009D425F">
            <w:pPr>
              <w:tabs>
                <w:tab w:val="left" w:pos="1701"/>
              </w:tabs>
              <w:spacing w:before="40" w:after="4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616CE" w:rsidRPr="00FA6C3F" w14:paraId="30E4FE31" w14:textId="77777777" w:rsidTr="007B330E">
        <w:trPr>
          <w:trHeight w:val="403"/>
        </w:trPr>
        <w:tc>
          <w:tcPr>
            <w:tcW w:w="7650" w:type="dxa"/>
            <w:vAlign w:val="center"/>
          </w:tcPr>
          <w:p w14:paraId="42DA885C" w14:textId="6442E4E1" w:rsidR="001616CE" w:rsidRPr="00FA6C3F" w:rsidRDefault="00F5038B" w:rsidP="009D425F">
            <w:pPr>
              <w:tabs>
                <w:tab w:val="left" w:pos="1701"/>
              </w:tabs>
              <w:spacing w:before="40" w:after="40"/>
              <w:rPr>
                <w:rFonts w:asciiTheme="minorHAnsi" w:hAnsiTheme="minorHAnsi" w:cstheme="minorHAnsi"/>
                <w:sz w:val="22"/>
                <w:szCs w:val="22"/>
              </w:rPr>
            </w:pPr>
            <w:r w:rsidRPr="00FA6C3F">
              <w:rPr>
                <w:rFonts w:asciiTheme="minorHAnsi" w:hAnsiTheme="minorHAnsi" w:cstheme="minorHAnsi"/>
                <w:sz w:val="22"/>
                <w:szCs w:val="22"/>
              </w:rPr>
              <w:t>Pohon elektrický</w:t>
            </w:r>
          </w:p>
        </w:tc>
        <w:tc>
          <w:tcPr>
            <w:tcW w:w="2084" w:type="dxa"/>
            <w:vAlign w:val="center"/>
          </w:tcPr>
          <w:p w14:paraId="54ADF6E1" w14:textId="64F929ED" w:rsidR="001616CE" w:rsidRPr="00FA6C3F" w:rsidRDefault="001616CE" w:rsidP="009D425F">
            <w:pPr>
              <w:tabs>
                <w:tab w:val="left" w:pos="1701"/>
              </w:tabs>
              <w:spacing w:before="40" w:after="40"/>
              <w:jc w:val="center"/>
              <w:rPr>
                <w:rFonts w:asciiTheme="minorHAnsi" w:hAnsiTheme="minorHAnsi" w:cstheme="minorHAnsi"/>
                <w:i/>
                <w:sz w:val="22"/>
                <w:szCs w:val="22"/>
                <w:highlight w:val="yellow"/>
              </w:rPr>
            </w:pPr>
          </w:p>
        </w:tc>
      </w:tr>
      <w:tr w:rsidR="00461175" w:rsidRPr="00FA6C3F" w14:paraId="439182B6" w14:textId="77777777" w:rsidTr="007B330E">
        <w:trPr>
          <w:trHeight w:val="409"/>
        </w:trPr>
        <w:tc>
          <w:tcPr>
            <w:tcW w:w="7650" w:type="dxa"/>
            <w:vAlign w:val="center"/>
          </w:tcPr>
          <w:p w14:paraId="381F369D" w14:textId="4E7AA09A" w:rsidR="00461175" w:rsidRPr="00FA6C3F" w:rsidRDefault="00613767" w:rsidP="009D425F">
            <w:pPr>
              <w:tabs>
                <w:tab w:val="left" w:pos="1701"/>
              </w:tabs>
              <w:spacing w:before="40" w:after="40"/>
              <w:rPr>
                <w:rFonts w:asciiTheme="minorHAnsi" w:hAnsiTheme="minorHAnsi" w:cstheme="minorHAnsi"/>
                <w:sz w:val="22"/>
                <w:szCs w:val="22"/>
              </w:rPr>
            </w:pPr>
            <w:r w:rsidRPr="00FA6C3F">
              <w:rPr>
                <w:rFonts w:asciiTheme="minorHAnsi" w:hAnsiTheme="minorHAnsi" w:cstheme="minorHAnsi"/>
                <w:sz w:val="22"/>
                <w:szCs w:val="22"/>
              </w:rPr>
              <w:t>V</w:t>
            </w:r>
            <w:r w:rsidR="001A71A5" w:rsidRPr="00FA6C3F">
              <w:rPr>
                <w:rFonts w:asciiTheme="minorHAnsi" w:hAnsiTheme="minorHAnsi" w:cstheme="minorHAnsi"/>
                <w:sz w:val="22"/>
                <w:szCs w:val="22"/>
              </w:rPr>
              <w:t>ýkon</w:t>
            </w:r>
            <w:r w:rsidRPr="00FA6C3F">
              <w:rPr>
                <w:rFonts w:asciiTheme="minorHAnsi" w:hAnsiTheme="minorHAnsi" w:cstheme="minorHAnsi"/>
                <w:sz w:val="22"/>
                <w:szCs w:val="22"/>
              </w:rPr>
              <w:t xml:space="preserve"> elektromotoru</w:t>
            </w:r>
            <w:r w:rsidR="001A71A5" w:rsidRPr="00FA6C3F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3F5125" w:rsidRPr="00FA6C3F">
              <w:rPr>
                <w:rFonts w:asciiTheme="minorHAnsi" w:hAnsiTheme="minorHAnsi" w:cstheme="minorHAnsi"/>
                <w:sz w:val="22"/>
                <w:szCs w:val="22"/>
              </w:rPr>
              <w:t>min.</w:t>
            </w:r>
            <w:r w:rsidR="0008303E" w:rsidRPr="00FA6C3F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FA6C3F">
              <w:rPr>
                <w:rFonts w:asciiTheme="minorHAnsi" w:hAnsiTheme="minorHAnsi" w:cstheme="minorHAnsi"/>
                <w:sz w:val="22"/>
                <w:szCs w:val="22"/>
              </w:rPr>
              <w:t xml:space="preserve">100 </w:t>
            </w:r>
            <w:r w:rsidR="0008303E" w:rsidRPr="00FA6C3F">
              <w:rPr>
                <w:rFonts w:asciiTheme="minorHAnsi" w:hAnsiTheme="minorHAnsi" w:cstheme="minorHAnsi"/>
                <w:sz w:val="22"/>
                <w:szCs w:val="22"/>
              </w:rPr>
              <w:t>kW</w:t>
            </w:r>
          </w:p>
        </w:tc>
        <w:tc>
          <w:tcPr>
            <w:tcW w:w="2084" w:type="dxa"/>
            <w:vAlign w:val="center"/>
          </w:tcPr>
          <w:p w14:paraId="207F028C" w14:textId="45CA4496" w:rsidR="00461175" w:rsidRPr="00FA6C3F" w:rsidRDefault="00461175" w:rsidP="009D425F">
            <w:pPr>
              <w:tabs>
                <w:tab w:val="left" w:pos="1701"/>
              </w:tabs>
              <w:spacing w:before="40" w:after="4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A71A5" w:rsidRPr="00FA6C3F" w14:paraId="52191B45" w14:textId="77777777" w:rsidTr="007B330E">
        <w:trPr>
          <w:trHeight w:val="429"/>
        </w:trPr>
        <w:tc>
          <w:tcPr>
            <w:tcW w:w="7650" w:type="dxa"/>
            <w:vAlign w:val="center"/>
          </w:tcPr>
          <w:p w14:paraId="6A18A4A1" w14:textId="4D9ABD7E" w:rsidR="001A71A5" w:rsidRPr="00FA6C3F" w:rsidRDefault="00052052" w:rsidP="009D425F">
            <w:pPr>
              <w:tabs>
                <w:tab w:val="left" w:pos="1701"/>
              </w:tabs>
              <w:spacing w:before="40" w:after="40"/>
              <w:rPr>
                <w:rFonts w:asciiTheme="minorHAnsi" w:hAnsiTheme="minorHAnsi" w:cstheme="minorHAnsi"/>
                <w:sz w:val="22"/>
                <w:szCs w:val="22"/>
              </w:rPr>
            </w:pPr>
            <w:r w:rsidRPr="00FA6C3F">
              <w:rPr>
                <w:rFonts w:asciiTheme="minorHAnsi" w:hAnsiTheme="minorHAnsi" w:cstheme="minorHAnsi"/>
                <w:sz w:val="22"/>
                <w:szCs w:val="22"/>
              </w:rPr>
              <w:t>K</w:t>
            </w:r>
            <w:r w:rsidR="001A71A5" w:rsidRPr="00FA6C3F">
              <w:rPr>
                <w:rFonts w:asciiTheme="minorHAnsi" w:hAnsiTheme="minorHAnsi" w:cstheme="minorHAnsi"/>
                <w:sz w:val="22"/>
                <w:szCs w:val="22"/>
              </w:rPr>
              <w:t>apacita baterie min</w:t>
            </w:r>
            <w:r w:rsidR="007E4158" w:rsidRPr="00FA6C3F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="001A71A5" w:rsidRPr="00FA6C3F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FA6C3F">
              <w:rPr>
                <w:rFonts w:asciiTheme="minorHAnsi" w:hAnsiTheme="minorHAnsi" w:cstheme="minorHAnsi"/>
                <w:sz w:val="22"/>
                <w:szCs w:val="22"/>
              </w:rPr>
              <w:t>70</w:t>
            </w:r>
            <w:r w:rsidR="0008303E" w:rsidRPr="00FA6C3F">
              <w:rPr>
                <w:rFonts w:asciiTheme="minorHAnsi" w:hAnsiTheme="minorHAnsi" w:cstheme="minorHAnsi"/>
                <w:sz w:val="22"/>
                <w:szCs w:val="22"/>
              </w:rPr>
              <w:t>kWh</w:t>
            </w:r>
            <w:r w:rsidR="0082033E" w:rsidRPr="00FA6C3F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2084" w:type="dxa"/>
            <w:vAlign w:val="center"/>
          </w:tcPr>
          <w:p w14:paraId="4E70A28F" w14:textId="7BB60003" w:rsidR="001A71A5" w:rsidRPr="00FA6C3F" w:rsidRDefault="001A71A5" w:rsidP="009D425F">
            <w:pPr>
              <w:tabs>
                <w:tab w:val="left" w:pos="1701"/>
              </w:tabs>
              <w:spacing w:before="40" w:after="4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828D8" w:rsidRPr="00FA6C3F" w14:paraId="52A03042" w14:textId="77777777" w:rsidTr="007B330E">
        <w:trPr>
          <w:trHeight w:val="283"/>
        </w:trPr>
        <w:tc>
          <w:tcPr>
            <w:tcW w:w="7650" w:type="dxa"/>
            <w:vAlign w:val="center"/>
          </w:tcPr>
          <w:p w14:paraId="3626F96C" w14:textId="747609D3" w:rsidR="00B828D8" w:rsidRPr="00FA6C3F" w:rsidRDefault="00052052" w:rsidP="009D425F">
            <w:pPr>
              <w:tabs>
                <w:tab w:val="left" w:pos="1701"/>
              </w:tabs>
              <w:spacing w:before="40" w:after="40"/>
              <w:rPr>
                <w:rFonts w:asciiTheme="minorHAnsi" w:hAnsiTheme="minorHAnsi" w:cstheme="minorHAnsi"/>
                <w:sz w:val="22"/>
                <w:szCs w:val="22"/>
              </w:rPr>
            </w:pPr>
            <w:r w:rsidRPr="00FA6C3F">
              <w:rPr>
                <w:rFonts w:asciiTheme="minorHAnsi" w:hAnsiTheme="minorHAnsi" w:cstheme="minorHAnsi"/>
                <w:sz w:val="22"/>
                <w:szCs w:val="22"/>
              </w:rPr>
              <w:t>D</w:t>
            </w:r>
            <w:r w:rsidR="001A71A5" w:rsidRPr="00FA6C3F">
              <w:rPr>
                <w:rFonts w:asciiTheme="minorHAnsi" w:hAnsiTheme="minorHAnsi" w:cstheme="minorHAnsi"/>
                <w:sz w:val="22"/>
                <w:szCs w:val="22"/>
              </w:rPr>
              <w:t>ojezd min</w:t>
            </w:r>
            <w:r w:rsidR="007E4158" w:rsidRPr="00FA6C3F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="001A71A5" w:rsidRPr="00FA6C3F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4D1CFF" w:rsidRPr="00FA6C3F">
              <w:rPr>
                <w:rFonts w:asciiTheme="minorHAnsi" w:hAnsiTheme="minorHAnsi" w:cstheme="minorHAnsi"/>
                <w:sz w:val="22"/>
                <w:szCs w:val="22"/>
              </w:rPr>
              <w:t>3</w:t>
            </w:r>
            <w:r w:rsidR="00D616E9" w:rsidRPr="00FA6C3F">
              <w:rPr>
                <w:rFonts w:asciiTheme="minorHAnsi" w:hAnsiTheme="minorHAnsi" w:cstheme="minorHAnsi"/>
                <w:sz w:val="22"/>
                <w:szCs w:val="22"/>
              </w:rPr>
              <w:t xml:space="preserve">00 </w:t>
            </w:r>
            <w:r w:rsidR="0008303E" w:rsidRPr="00FA6C3F">
              <w:rPr>
                <w:rFonts w:asciiTheme="minorHAnsi" w:hAnsiTheme="minorHAnsi" w:cstheme="minorHAnsi"/>
                <w:sz w:val="22"/>
                <w:szCs w:val="22"/>
              </w:rPr>
              <w:t>km</w:t>
            </w:r>
            <w:r w:rsidR="00591EA8" w:rsidRPr="00FA6C3F">
              <w:rPr>
                <w:rFonts w:asciiTheme="minorHAnsi" w:hAnsiTheme="minorHAnsi" w:cstheme="minorHAnsi"/>
                <w:sz w:val="22"/>
                <w:szCs w:val="22"/>
              </w:rPr>
              <w:t xml:space="preserve"> v</w:t>
            </w:r>
            <w:r w:rsidR="009A504C" w:rsidRPr="00FA6C3F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  <w:r w:rsidR="00591EA8" w:rsidRPr="00FA6C3F">
              <w:rPr>
                <w:rFonts w:asciiTheme="minorHAnsi" w:hAnsiTheme="minorHAnsi" w:cstheme="minorHAnsi"/>
                <w:sz w:val="22"/>
                <w:szCs w:val="22"/>
              </w:rPr>
              <w:t>kombinovaném provozu</w:t>
            </w:r>
            <w:r w:rsidR="0054242F" w:rsidRPr="00FA6C3F">
              <w:rPr>
                <w:rFonts w:asciiTheme="minorHAnsi" w:hAnsiTheme="minorHAnsi" w:cstheme="minorHAnsi"/>
                <w:sz w:val="22"/>
                <w:szCs w:val="22"/>
              </w:rPr>
              <w:t xml:space="preserve"> dle WLTP</w:t>
            </w:r>
          </w:p>
        </w:tc>
        <w:tc>
          <w:tcPr>
            <w:tcW w:w="2084" w:type="dxa"/>
            <w:vAlign w:val="center"/>
          </w:tcPr>
          <w:p w14:paraId="103B6BB8" w14:textId="102B64E9" w:rsidR="00B828D8" w:rsidRPr="00FA6C3F" w:rsidRDefault="00B828D8" w:rsidP="009D425F">
            <w:pPr>
              <w:tabs>
                <w:tab w:val="left" w:pos="1701"/>
              </w:tabs>
              <w:spacing w:before="40" w:after="4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F0C4B" w:rsidRPr="00FA6C3F" w14:paraId="4FD25F59" w14:textId="77777777" w:rsidTr="007B330E">
        <w:trPr>
          <w:trHeight w:val="416"/>
        </w:trPr>
        <w:tc>
          <w:tcPr>
            <w:tcW w:w="7650" w:type="dxa"/>
            <w:vAlign w:val="center"/>
          </w:tcPr>
          <w:p w14:paraId="4FC909FD" w14:textId="2059E6AB" w:rsidR="005F0C4B" w:rsidRPr="00FA6C3F" w:rsidRDefault="005F0C4B" w:rsidP="009D425F">
            <w:pPr>
              <w:spacing w:before="40" w:after="40" w:line="360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FA6C3F">
              <w:rPr>
                <w:rFonts w:asciiTheme="minorHAnsi" w:hAnsiTheme="minorHAnsi" w:cstheme="minorHAnsi"/>
                <w:sz w:val="22"/>
                <w:szCs w:val="22"/>
              </w:rPr>
              <w:t xml:space="preserve">Délka max. </w:t>
            </w:r>
            <w:r w:rsidR="000833C9">
              <w:rPr>
                <w:rFonts w:asciiTheme="minorHAnsi" w:hAnsiTheme="minorHAnsi" w:cstheme="minorHAnsi"/>
                <w:sz w:val="22"/>
                <w:szCs w:val="22"/>
              </w:rPr>
              <w:t>5050</w:t>
            </w:r>
            <w:r w:rsidRPr="00FA6C3F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890F8D" w:rsidRPr="00FA6C3F">
              <w:rPr>
                <w:rFonts w:asciiTheme="minorHAnsi" w:hAnsiTheme="minorHAnsi" w:cstheme="minorHAnsi"/>
                <w:sz w:val="22"/>
                <w:szCs w:val="22"/>
              </w:rPr>
              <w:t>m</w:t>
            </w:r>
            <w:r w:rsidRPr="00FA6C3F">
              <w:rPr>
                <w:rFonts w:asciiTheme="minorHAnsi" w:hAnsiTheme="minorHAnsi" w:cstheme="minorHAnsi"/>
                <w:sz w:val="22"/>
                <w:szCs w:val="22"/>
              </w:rPr>
              <w:t>m</w:t>
            </w:r>
          </w:p>
        </w:tc>
        <w:tc>
          <w:tcPr>
            <w:tcW w:w="2084" w:type="dxa"/>
            <w:vAlign w:val="center"/>
          </w:tcPr>
          <w:p w14:paraId="6E911B54" w14:textId="6338E69F" w:rsidR="005F0C4B" w:rsidRPr="00FA6C3F" w:rsidRDefault="005F0C4B" w:rsidP="009D425F">
            <w:pPr>
              <w:tabs>
                <w:tab w:val="left" w:pos="1701"/>
              </w:tabs>
              <w:spacing w:before="40" w:after="40"/>
              <w:jc w:val="center"/>
              <w:rPr>
                <w:rFonts w:asciiTheme="minorHAnsi" w:hAnsiTheme="minorHAnsi" w:cstheme="minorHAnsi"/>
                <w:i/>
                <w:sz w:val="22"/>
                <w:szCs w:val="22"/>
                <w:highlight w:val="yellow"/>
              </w:rPr>
            </w:pPr>
          </w:p>
        </w:tc>
      </w:tr>
      <w:tr w:rsidR="00591C42" w:rsidRPr="00FA6C3F" w14:paraId="3E4151DF" w14:textId="77777777" w:rsidTr="007B330E">
        <w:trPr>
          <w:trHeight w:val="416"/>
        </w:trPr>
        <w:tc>
          <w:tcPr>
            <w:tcW w:w="7650" w:type="dxa"/>
            <w:vAlign w:val="center"/>
          </w:tcPr>
          <w:p w14:paraId="7CB07076" w14:textId="60308901" w:rsidR="00591C42" w:rsidRPr="00FA6C3F" w:rsidRDefault="00591C42" w:rsidP="009D425F">
            <w:pPr>
              <w:spacing w:before="40" w:after="40" w:line="360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Maximální délka nákladového prostoru po přepážku 26</w:t>
            </w:r>
            <w:r w:rsidR="007B330E">
              <w:rPr>
                <w:rFonts w:asciiTheme="minorHAnsi" w:hAnsiTheme="minorHAnsi" w:cstheme="minorHAnsi"/>
                <w:sz w:val="22"/>
                <w:szCs w:val="22"/>
              </w:rPr>
              <w:t>10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mm</w:t>
            </w:r>
          </w:p>
        </w:tc>
        <w:tc>
          <w:tcPr>
            <w:tcW w:w="2084" w:type="dxa"/>
            <w:vAlign w:val="center"/>
          </w:tcPr>
          <w:p w14:paraId="17D76B6F" w14:textId="77777777" w:rsidR="00591C42" w:rsidRPr="00FA6C3F" w:rsidRDefault="00591C42" w:rsidP="009D425F">
            <w:pPr>
              <w:tabs>
                <w:tab w:val="left" w:pos="1701"/>
              </w:tabs>
              <w:spacing w:before="40" w:after="40"/>
              <w:jc w:val="center"/>
              <w:rPr>
                <w:rFonts w:asciiTheme="minorHAnsi" w:hAnsiTheme="minorHAnsi" w:cstheme="minorHAnsi"/>
                <w:i/>
                <w:sz w:val="22"/>
                <w:szCs w:val="22"/>
                <w:highlight w:val="yellow"/>
              </w:rPr>
            </w:pPr>
          </w:p>
        </w:tc>
      </w:tr>
      <w:tr w:rsidR="00591C42" w:rsidRPr="00FA6C3F" w14:paraId="004400CF" w14:textId="77777777" w:rsidTr="007B330E">
        <w:trPr>
          <w:trHeight w:val="416"/>
        </w:trPr>
        <w:tc>
          <w:tcPr>
            <w:tcW w:w="7650" w:type="dxa"/>
            <w:vAlign w:val="center"/>
          </w:tcPr>
          <w:p w14:paraId="0363E2B9" w14:textId="4B332467" w:rsidR="00591C42" w:rsidRDefault="00591C42" w:rsidP="009D425F">
            <w:pPr>
              <w:spacing w:before="40" w:after="40" w:line="360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Maximální výška nákladového prostoru 14</w:t>
            </w:r>
            <w:r w:rsidR="007B330E">
              <w:rPr>
                <w:rFonts w:asciiTheme="minorHAnsi" w:hAnsiTheme="minorHAnsi" w:cstheme="minorHAnsi"/>
                <w:sz w:val="22"/>
                <w:szCs w:val="22"/>
              </w:rPr>
              <w:t xml:space="preserve">50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mm</w:t>
            </w:r>
          </w:p>
        </w:tc>
        <w:tc>
          <w:tcPr>
            <w:tcW w:w="2084" w:type="dxa"/>
            <w:vAlign w:val="center"/>
          </w:tcPr>
          <w:p w14:paraId="29FD94D9" w14:textId="77777777" w:rsidR="00591C42" w:rsidRPr="00FA6C3F" w:rsidRDefault="00591C42" w:rsidP="009D425F">
            <w:pPr>
              <w:tabs>
                <w:tab w:val="left" w:pos="1701"/>
              </w:tabs>
              <w:spacing w:before="40" w:after="40"/>
              <w:jc w:val="center"/>
              <w:rPr>
                <w:rFonts w:asciiTheme="minorHAnsi" w:hAnsiTheme="minorHAnsi" w:cstheme="minorHAnsi"/>
                <w:i/>
                <w:sz w:val="22"/>
                <w:szCs w:val="22"/>
                <w:highlight w:val="yellow"/>
              </w:rPr>
            </w:pPr>
          </w:p>
        </w:tc>
      </w:tr>
      <w:tr w:rsidR="00710858" w:rsidRPr="00FA6C3F" w14:paraId="41789C79" w14:textId="77777777" w:rsidTr="007B330E">
        <w:trPr>
          <w:trHeight w:val="416"/>
        </w:trPr>
        <w:tc>
          <w:tcPr>
            <w:tcW w:w="7650" w:type="dxa"/>
            <w:vAlign w:val="center"/>
          </w:tcPr>
          <w:p w14:paraId="74AE90C7" w14:textId="5EE21A04" w:rsidR="00710858" w:rsidRDefault="00710858" w:rsidP="009D425F">
            <w:pPr>
              <w:spacing w:before="40" w:after="40" w:line="360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Maximální šířka nákladového prostoru 1800 mm</w:t>
            </w:r>
          </w:p>
        </w:tc>
        <w:tc>
          <w:tcPr>
            <w:tcW w:w="2084" w:type="dxa"/>
            <w:vAlign w:val="center"/>
          </w:tcPr>
          <w:p w14:paraId="67F51D79" w14:textId="77777777" w:rsidR="00710858" w:rsidRPr="00FA6C3F" w:rsidRDefault="00710858" w:rsidP="009D425F">
            <w:pPr>
              <w:tabs>
                <w:tab w:val="left" w:pos="1701"/>
              </w:tabs>
              <w:spacing w:before="40" w:after="40"/>
              <w:jc w:val="center"/>
              <w:rPr>
                <w:rFonts w:asciiTheme="minorHAnsi" w:hAnsiTheme="minorHAnsi" w:cstheme="minorHAnsi"/>
                <w:i/>
                <w:sz w:val="22"/>
                <w:szCs w:val="22"/>
                <w:highlight w:val="yellow"/>
              </w:rPr>
            </w:pPr>
          </w:p>
        </w:tc>
      </w:tr>
      <w:tr w:rsidR="005F0C4B" w:rsidRPr="00FA6C3F" w14:paraId="5E8FC05D" w14:textId="77777777" w:rsidTr="007B330E">
        <w:trPr>
          <w:trHeight w:val="416"/>
        </w:trPr>
        <w:tc>
          <w:tcPr>
            <w:tcW w:w="7650" w:type="dxa"/>
            <w:vAlign w:val="center"/>
          </w:tcPr>
          <w:p w14:paraId="67C0AE68" w14:textId="77777777" w:rsidR="005F0C4B" w:rsidRPr="002B46B3" w:rsidRDefault="005F0C4B" w:rsidP="009D425F">
            <w:pPr>
              <w:spacing w:before="40" w:after="40" w:line="360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2B46B3">
              <w:rPr>
                <w:rFonts w:asciiTheme="minorHAnsi" w:hAnsiTheme="minorHAnsi" w:cstheme="minorHAnsi"/>
                <w:sz w:val="22"/>
                <w:szCs w:val="22"/>
              </w:rPr>
              <w:t xml:space="preserve">Objem </w:t>
            </w:r>
            <w:r w:rsidR="00072794" w:rsidRPr="002B46B3">
              <w:rPr>
                <w:rFonts w:asciiTheme="minorHAnsi" w:hAnsiTheme="minorHAnsi" w:cstheme="minorHAnsi"/>
                <w:sz w:val="22"/>
                <w:szCs w:val="22"/>
              </w:rPr>
              <w:t>nákla</w:t>
            </w:r>
            <w:r w:rsidR="0054242F" w:rsidRPr="002B46B3">
              <w:rPr>
                <w:rFonts w:asciiTheme="minorHAnsi" w:hAnsiTheme="minorHAnsi" w:cstheme="minorHAnsi"/>
                <w:sz w:val="22"/>
                <w:szCs w:val="22"/>
              </w:rPr>
              <w:t>dového</w:t>
            </w:r>
            <w:r w:rsidRPr="002B46B3">
              <w:rPr>
                <w:rFonts w:asciiTheme="minorHAnsi" w:hAnsiTheme="minorHAnsi" w:cstheme="minorHAnsi"/>
                <w:sz w:val="22"/>
                <w:szCs w:val="22"/>
              </w:rPr>
              <w:t xml:space="preserve"> prostoru</w:t>
            </w:r>
            <w:r w:rsidR="00591C42" w:rsidRPr="002B46B3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  <w:p w14:paraId="0287AA26" w14:textId="77777777" w:rsidR="00591C42" w:rsidRPr="002B46B3" w:rsidRDefault="00591C42" w:rsidP="009D425F">
            <w:pPr>
              <w:spacing w:before="40" w:after="40" w:line="360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2B46B3">
              <w:rPr>
                <w:rFonts w:asciiTheme="minorHAnsi" w:hAnsiTheme="minorHAnsi" w:cstheme="minorHAnsi"/>
                <w:sz w:val="22"/>
                <w:szCs w:val="22"/>
              </w:rPr>
              <w:t>Maximální objem nákladového prostoru za přepážkou 5,8m3</w:t>
            </w:r>
          </w:p>
          <w:p w14:paraId="501E20A3" w14:textId="597F2D35" w:rsidR="00591C42" w:rsidRPr="002B46B3" w:rsidRDefault="00591C42" w:rsidP="009D425F">
            <w:pPr>
              <w:spacing w:before="40" w:after="40" w:line="360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2B46B3">
              <w:rPr>
                <w:rFonts w:asciiTheme="minorHAnsi" w:hAnsiTheme="minorHAnsi" w:cstheme="minorHAnsi"/>
                <w:sz w:val="22"/>
                <w:szCs w:val="22"/>
              </w:rPr>
              <w:t xml:space="preserve">Objem nákladového prostoru za přepážkou </w:t>
            </w:r>
            <w:r w:rsidR="00FB142D" w:rsidRPr="002B46B3">
              <w:rPr>
                <w:rFonts w:asciiTheme="minorHAnsi" w:hAnsiTheme="minorHAnsi" w:cstheme="minorHAnsi"/>
                <w:sz w:val="22"/>
                <w:szCs w:val="22"/>
              </w:rPr>
              <w:t>min.</w:t>
            </w:r>
            <w:r w:rsidRPr="002B46B3">
              <w:rPr>
                <w:rFonts w:asciiTheme="minorHAnsi" w:hAnsiTheme="minorHAnsi" w:cstheme="minorHAnsi"/>
                <w:sz w:val="22"/>
                <w:szCs w:val="22"/>
              </w:rPr>
              <w:t xml:space="preserve"> 5,7m3</w:t>
            </w:r>
          </w:p>
          <w:p w14:paraId="04951A9B" w14:textId="14D751D0" w:rsidR="00591C42" w:rsidRPr="002B46B3" w:rsidRDefault="00591C42" w:rsidP="009D425F">
            <w:pPr>
              <w:spacing w:before="40" w:after="40" w:line="360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2B46B3">
              <w:rPr>
                <w:rFonts w:asciiTheme="minorHAnsi" w:hAnsiTheme="minorHAnsi" w:cstheme="minorHAnsi"/>
                <w:sz w:val="22"/>
                <w:szCs w:val="22"/>
              </w:rPr>
              <w:t xml:space="preserve">Objem nákladového prostoru za přepážkou </w:t>
            </w:r>
            <w:r w:rsidR="00FB142D" w:rsidRPr="002B46B3">
              <w:rPr>
                <w:rFonts w:asciiTheme="minorHAnsi" w:hAnsiTheme="minorHAnsi" w:cstheme="minorHAnsi"/>
                <w:sz w:val="22"/>
                <w:szCs w:val="22"/>
              </w:rPr>
              <w:t xml:space="preserve">min. </w:t>
            </w:r>
            <w:r w:rsidRPr="002B46B3">
              <w:rPr>
                <w:rFonts w:asciiTheme="minorHAnsi" w:hAnsiTheme="minorHAnsi" w:cstheme="minorHAnsi"/>
                <w:sz w:val="22"/>
                <w:szCs w:val="22"/>
              </w:rPr>
              <w:t>5,2m3</w:t>
            </w:r>
          </w:p>
        </w:tc>
        <w:tc>
          <w:tcPr>
            <w:tcW w:w="2084" w:type="dxa"/>
            <w:vAlign w:val="center"/>
          </w:tcPr>
          <w:p w14:paraId="672A5870" w14:textId="18F4572D" w:rsidR="005F0C4B" w:rsidRPr="00FA6C3F" w:rsidRDefault="005F0C4B" w:rsidP="009D425F">
            <w:pPr>
              <w:tabs>
                <w:tab w:val="left" w:pos="1701"/>
              </w:tabs>
              <w:spacing w:before="40" w:after="40"/>
              <w:jc w:val="center"/>
              <w:rPr>
                <w:rFonts w:asciiTheme="minorHAnsi" w:hAnsiTheme="minorHAnsi" w:cstheme="minorHAnsi"/>
                <w:i/>
                <w:sz w:val="22"/>
                <w:szCs w:val="22"/>
                <w:highlight w:val="yellow"/>
              </w:rPr>
            </w:pPr>
          </w:p>
        </w:tc>
      </w:tr>
      <w:tr w:rsidR="005F0C4B" w:rsidRPr="00FA6C3F" w14:paraId="71713BEA" w14:textId="77777777" w:rsidTr="007B330E">
        <w:trPr>
          <w:trHeight w:val="303"/>
        </w:trPr>
        <w:tc>
          <w:tcPr>
            <w:tcW w:w="7650" w:type="dxa"/>
            <w:vAlign w:val="center"/>
          </w:tcPr>
          <w:p w14:paraId="3A149115" w14:textId="7BD8557F" w:rsidR="005F0C4B" w:rsidRPr="002B46B3" w:rsidRDefault="005F0C4B" w:rsidP="009D425F">
            <w:pPr>
              <w:spacing w:before="40" w:after="40" w:line="360" w:lineRule="auto"/>
              <w:ind w:left="2124" w:hanging="2124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2B46B3">
              <w:rPr>
                <w:rFonts w:asciiTheme="minorHAnsi" w:hAnsiTheme="minorHAnsi" w:cstheme="minorHAnsi"/>
                <w:sz w:val="22"/>
                <w:szCs w:val="22"/>
              </w:rPr>
              <w:t xml:space="preserve">Typ karoserie </w:t>
            </w:r>
            <w:r w:rsidR="002F09D5" w:rsidRPr="002B46B3">
              <w:rPr>
                <w:rFonts w:asciiTheme="minorHAnsi" w:hAnsiTheme="minorHAnsi" w:cstheme="minorHAnsi"/>
                <w:sz w:val="22"/>
                <w:szCs w:val="22"/>
              </w:rPr>
              <w:t>VAN</w:t>
            </w:r>
          </w:p>
        </w:tc>
        <w:tc>
          <w:tcPr>
            <w:tcW w:w="2084" w:type="dxa"/>
            <w:vAlign w:val="center"/>
          </w:tcPr>
          <w:p w14:paraId="456EC69F" w14:textId="3CB6428D" w:rsidR="005F0C4B" w:rsidRPr="00FA6C3F" w:rsidRDefault="005F0C4B" w:rsidP="009D425F">
            <w:pPr>
              <w:tabs>
                <w:tab w:val="left" w:pos="1701"/>
              </w:tabs>
              <w:spacing w:before="40" w:after="4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F0C4B" w:rsidRPr="00FA6C3F" w14:paraId="47006153" w14:textId="77777777" w:rsidTr="007B330E">
        <w:trPr>
          <w:trHeight w:val="303"/>
        </w:trPr>
        <w:tc>
          <w:tcPr>
            <w:tcW w:w="7650" w:type="dxa"/>
            <w:vAlign w:val="center"/>
          </w:tcPr>
          <w:p w14:paraId="736A4553" w14:textId="3059DBF3" w:rsidR="005F0C4B" w:rsidRPr="002B46B3" w:rsidRDefault="005F0C4B" w:rsidP="009D425F">
            <w:pPr>
              <w:spacing w:before="40" w:after="40" w:line="360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2B46B3">
              <w:rPr>
                <w:rFonts w:asciiTheme="minorHAnsi" w:hAnsiTheme="minorHAnsi" w:cstheme="minorHAnsi"/>
                <w:sz w:val="22"/>
                <w:szCs w:val="22"/>
              </w:rPr>
              <w:t xml:space="preserve">Počet přepravovaných osob včetně řidiče </w:t>
            </w:r>
            <w:r w:rsidR="003F5125" w:rsidRPr="002B46B3">
              <w:rPr>
                <w:rFonts w:asciiTheme="minorHAnsi" w:hAnsiTheme="minorHAnsi" w:cstheme="minorHAnsi"/>
                <w:sz w:val="22"/>
                <w:szCs w:val="22"/>
              </w:rPr>
              <w:t>3</w:t>
            </w:r>
          </w:p>
        </w:tc>
        <w:tc>
          <w:tcPr>
            <w:tcW w:w="2084" w:type="dxa"/>
            <w:vAlign w:val="center"/>
          </w:tcPr>
          <w:p w14:paraId="4EF2785D" w14:textId="3724004D" w:rsidR="005F0C4B" w:rsidRPr="00FA6C3F" w:rsidRDefault="005F0C4B" w:rsidP="009D425F">
            <w:pPr>
              <w:tabs>
                <w:tab w:val="left" w:pos="1701"/>
              </w:tabs>
              <w:spacing w:before="40" w:after="40"/>
              <w:jc w:val="center"/>
              <w:rPr>
                <w:rFonts w:asciiTheme="minorHAnsi" w:hAnsiTheme="minorHAnsi" w:cstheme="minorHAnsi"/>
                <w:i/>
                <w:sz w:val="22"/>
                <w:szCs w:val="22"/>
                <w:highlight w:val="yellow"/>
              </w:rPr>
            </w:pPr>
          </w:p>
        </w:tc>
      </w:tr>
      <w:tr w:rsidR="005F0C4B" w:rsidRPr="00FA6C3F" w14:paraId="1B82C7EA" w14:textId="77777777" w:rsidTr="007B330E">
        <w:trPr>
          <w:trHeight w:val="303"/>
        </w:trPr>
        <w:tc>
          <w:tcPr>
            <w:tcW w:w="7650" w:type="dxa"/>
            <w:vAlign w:val="center"/>
          </w:tcPr>
          <w:p w14:paraId="1BC411CF" w14:textId="7901CDEF" w:rsidR="003F5125" w:rsidRPr="002B46B3" w:rsidRDefault="00B30F9A" w:rsidP="009D425F">
            <w:pPr>
              <w:spacing w:before="40" w:after="40" w:line="360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2B46B3">
              <w:rPr>
                <w:rFonts w:asciiTheme="minorHAnsi" w:hAnsiTheme="minorHAnsi" w:cstheme="minorHAnsi"/>
                <w:sz w:val="22"/>
                <w:szCs w:val="22"/>
              </w:rPr>
              <w:t xml:space="preserve">Počet dveří </w:t>
            </w:r>
            <w:r w:rsidR="003F5125" w:rsidRPr="002B46B3">
              <w:rPr>
                <w:rFonts w:asciiTheme="minorHAnsi" w:hAnsiTheme="minorHAnsi" w:cstheme="minorHAnsi"/>
                <w:sz w:val="22"/>
                <w:szCs w:val="22"/>
              </w:rPr>
              <w:t>5:</w:t>
            </w:r>
            <w:r w:rsidRPr="002B46B3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14:paraId="352FE000" w14:textId="333765A4" w:rsidR="003F5125" w:rsidRPr="002B46B3" w:rsidRDefault="00C63007" w:rsidP="009D425F">
            <w:pPr>
              <w:pStyle w:val="Odstavecseseznamem"/>
              <w:numPr>
                <w:ilvl w:val="0"/>
                <w:numId w:val="8"/>
              </w:numPr>
              <w:spacing w:before="40" w:after="40" w:line="360" w:lineRule="auto"/>
              <w:textAlignment w:val="baseline"/>
              <w:rPr>
                <w:rFonts w:asciiTheme="minorHAnsi" w:hAnsiTheme="minorHAnsi" w:cstheme="minorHAnsi"/>
              </w:rPr>
            </w:pPr>
            <w:r w:rsidRPr="002B46B3">
              <w:rPr>
                <w:rFonts w:asciiTheme="minorHAnsi" w:hAnsiTheme="minorHAnsi" w:cstheme="minorHAnsi"/>
              </w:rPr>
              <w:t>dvoje prosklené u řidiče a spolujezdce,</w:t>
            </w:r>
            <w:r w:rsidR="00B30F9A" w:rsidRPr="002B46B3">
              <w:rPr>
                <w:rFonts w:asciiTheme="minorHAnsi" w:hAnsiTheme="minorHAnsi" w:cstheme="minorHAnsi"/>
              </w:rPr>
              <w:t xml:space="preserve"> </w:t>
            </w:r>
          </w:p>
          <w:p w14:paraId="51E81306" w14:textId="3B481938" w:rsidR="003F5125" w:rsidRPr="002B46B3" w:rsidRDefault="00552A07" w:rsidP="009D425F">
            <w:pPr>
              <w:pStyle w:val="Odstavecseseznamem"/>
              <w:numPr>
                <w:ilvl w:val="0"/>
                <w:numId w:val="8"/>
              </w:numPr>
              <w:spacing w:before="40" w:after="40" w:line="360" w:lineRule="auto"/>
              <w:textAlignment w:val="baseline"/>
              <w:rPr>
                <w:rFonts w:asciiTheme="minorHAnsi" w:hAnsiTheme="minorHAnsi" w:cstheme="minorHAnsi"/>
              </w:rPr>
            </w:pPr>
            <w:r w:rsidRPr="002B46B3">
              <w:rPr>
                <w:rFonts w:asciiTheme="minorHAnsi" w:hAnsiTheme="minorHAnsi" w:cstheme="minorHAnsi"/>
              </w:rPr>
              <w:t>boční posuvné dveře vpravo a vlevo do nákladového prostoru</w:t>
            </w:r>
            <w:r w:rsidR="003F5125" w:rsidRPr="002B46B3">
              <w:rPr>
                <w:rFonts w:asciiTheme="minorHAnsi" w:hAnsiTheme="minorHAnsi" w:cstheme="minorHAnsi"/>
              </w:rPr>
              <w:t>,</w:t>
            </w:r>
            <w:r w:rsidR="00B30F9A" w:rsidRPr="002B46B3">
              <w:rPr>
                <w:rFonts w:asciiTheme="minorHAnsi" w:hAnsiTheme="minorHAnsi" w:cstheme="minorHAnsi"/>
              </w:rPr>
              <w:t xml:space="preserve"> </w:t>
            </w:r>
          </w:p>
          <w:p w14:paraId="20896FFC" w14:textId="4B4496DC" w:rsidR="005F0C4B" w:rsidRPr="002B46B3" w:rsidRDefault="00552A07" w:rsidP="009D425F">
            <w:pPr>
              <w:pStyle w:val="Odstavecseseznamem"/>
              <w:numPr>
                <w:ilvl w:val="0"/>
                <w:numId w:val="8"/>
              </w:numPr>
              <w:spacing w:before="40" w:after="40" w:line="360" w:lineRule="auto"/>
              <w:textAlignment w:val="baseline"/>
              <w:rPr>
                <w:rFonts w:asciiTheme="minorHAnsi" w:hAnsiTheme="minorHAnsi" w:cstheme="minorHAnsi"/>
              </w:rPr>
            </w:pPr>
            <w:r w:rsidRPr="002B46B3">
              <w:rPr>
                <w:rFonts w:asciiTheme="minorHAnsi" w:hAnsiTheme="minorHAnsi" w:cstheme="minorHAnsi"/>
              </w:rPr>
              <w:t>závěsné dveře vzadu otevíratelné do</w:t>
            </w:r>
            <w:r w:rsidR="0082033E" w:rsidRPr="002B46B3">
              <w:rPr>
                <w:rFonts w:asciiTheme="minorHAnsi" w:hAnsiTheme="minorHAnsi" w:cstheme="minorHAnsi"/>
              </w:rPr>
              <w:t xml:space="preserve"> 180</w:t>
            </w:r>
            <w:r w:rsidR="0082033E" w:rsidRPr="002B46B3">
              <w:rPr>
                <w:rFonts w:asciiTheme="minorHAnsi" w:hAnsiTheme="minorHAnsi" w:cstheme="minorHAnsi"/>
                <w:vertAlign w:val="superscript"/>
              </w:rPr>
              <w:t>o</w:t>
            </w:r>
          </w:p>
        </w:tc>
        <w:tc>
          <w:tcPr>
            <w:tcW w:w="2084" w:type="dxa"/>
            <w:vAlign w:val="center"/>
          </w:tcPr>
          <w:p w14:paraId="512114BC" w14:textId="7B2C6515" w:rsidR="005F0C4B" w:rsidRPr="00FA6C3F" w:rsidRDefault="005F0C4B" w:rsidP="009D425F">
            <w:pPr>
              <w:tabs>
                <w:tab w:val="left" w:pos="1701"/>
              </w:tabs>
              <w:spacing w:before="40" w:after="4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7B330E" w:rsidRPr="00FA6C3F" w14:paraId="095D1A1C" w14:textId="77777777" w:rsidTr="007B330E">
        <w:trPr>
          <w:trHeight w:val="303"/>
        </w:trPr>
        <w:tc>
          <w:tcPr>
            <w:tcW w:w="7650" w:type="dxa"/>
            <w:vAlign w:val="center"/>
          </w:tcPr>
          <w:p w14:paraId="322976E6" w14:textId="3B61F6B3" w:rsidR="007B330E" w:rsidRPr="002B46B3" w:rsidRDefault="007B330E" w:rsidP="009D425F">
            <w:pPr>
              <w:spacing w:before="40" w:after="40" w:line="360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2B46B3">
              <w:rPr>
                <w:rFonts w:asciiTheme="minorHAnsi" w:hAnsiTheme="minorHAnsi" w:cstheme="minorHAnsi"/>
                <w:sz w:val="22"/>
                <w:szCs w:val="22"/>
              </w:rPr>
              <w:t xml:space="preserve">Dřevěná podlahová krytina s protiskluzovou úpravou (tloušťka </w:t>
            </w:r>
            <w:r w:rsidR="00FB142D" w:rsidRPr="002B46B3">
              <w:rPr>
                <w:rFonts w:asciiTheme="minorHAnsi" w:hAnsiTheme="minorHAnsi" w:cstheme="minorHAnsi"/>
                <w:sz w:val="22"/>
                <w:szCs w:val="22"/>
              </w:rPr>
              <w:t xml:space="preserve">min. </w:t>
            </w:r>
            <w:r w:rsidRPr="002B46B3">
              <w:rPr>
                <w:rFonts w:asciiTheme="minorHAnsi" w:hAnsiTheme="minorHAnsi" w:cstheme="minorHAnsi"/>
                <w:sz w:val="22"/>
                <w:szCs w:val="22"/>
              </w:rPr>
              <w:t>12 mm), vstupní hrany chráněny hliníkovou lištou</w:t>
            </w:r>
          </w:p>
        </w:tc>
        <w:tc>
          <w:tcPr>
            <w:tcW w:w="2084" w:type="dxa"/>
            <w:vAlign w:val="center"/>
          </w:tcPr>
          <w:p w14:paraId="7BC32B32" w14:textId="77777777" w:rsidR="007B330E" w:rsidRPr="00FA6C3F" w:rsidRDefault="007B330E" w:rsidP="009D425F">
            <w:pPr>
              <w:tabs>
                <w:tab w:val="left" w:pos="1701"/>
              </w:tabs>
              <w:spacing w:before="40" w:after="4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7B330E" w:rsidRPr="00FA6C3F" w14:paraId="704CAFA9" w14:textId="77777777" w:rsidTr="007B330E">
        <w:trPr>
          <w:trHeight w:val="303"/>
        </w:trPr>
        <w:tc>
          <w:tcPr>
            <w:tcW w:w="7650" w:type="dxa"/>
            <w:vAlign w:val="center"/>
          </w:tcPr>
          <w:p w14:paraId="69979C3C" w14:textId="5F99E738" w:rsidR="007B330E" w:rsidRPr="00FA6C3F" w:rsidRDefault="007B330E" w:rsidP="009D425F">
            <w:pPr>
              <w:spacing w:before="40" w:after="40" w:line="360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7B330E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Oka pro uchycení nákladu min. 6ks</w:t>
            </w:r>
          </w:p>
        </w:tc>
        <w:tc>
          <w:tcPr>
            <w:tcW w:w="2084" w:type="dxa"/>
            <w:vAlign w:val="center"/>
          </w:tcPr>
          <w:p w14:paraId="7851AC52" w14:textId="77777777" w:rsidR="007B330E" w:rsidRPr="00FA6C3F" w:rsidRDefault="007B330E" w:rsidP="009D425F">
            <w:pPr>
              <w:tabs>
                <w:tab w:val="left" w:pos="1701"/>
              </w:tabs>
              <w:spacing w:before="40" w:after="4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7B330E" w:rsidRPr="00FA6C3F" w14:paraId="3BF990B0" w14:textId="77777777" w:rsidTr="007B330E">
        <w:trPr>
          <w:trHeight w:val="303"/>
        </w:trPr>
        <w:tc>
          <w:tcPr>
            <w:tcW w:w="7650" w:type="dxa"/>
            <w:vAlign w:val="center"/>
          </w:tcPr>
          <w:p w14:paraId="1ECD2EDB" w14:textId="44B50DE7" w:rsidR="007B330E" w:rsidRPr="00FA6C3F" w:rsidRDefault="007B330E" w:rsidP="009D425F">
            <w:pPr>
              <w:spacing w:before="40" w:after="40" w:line="360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086742">
              <w:rPr>
                <w:rFonts w:asciiTheme="minorHAnsi" w:hAnsiTheme="minorHAnsi" w:cstheme="minorHAnsi"/>
                <w:sz w:val="22"/>
                <w:szCs w:val="22"/>
              </w:rPr>
              <w:t>Ocelová neprosklená přepážka</w:t>
            </w:r>
          </w:p>
        </w:tc>
        <w:tc>
          <w:tcPr>
            <w:tcW w:w="2084" w:type="dxa"/>
            <w:vAlign w:val="center"/>
          </w:tcPr>
          <w:p w14:paraId="408B52F0" w14:textId="712ED208" w:rsidR="007B330E" w:rsidRPr="00FA6C3F" w:rsidRDefault="007B330E" w:rsidP="009D425F">
            <w:pPr>
              <w:tabs>
                <w:tab w:val="left" w:pos="1701"/>
              </w:tabs>
              <w:spacing w:before="40" w:after="4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7B330E" w:rsidRPr="00FA6C3F" w14:paraId="1FF9F256" w14:textId="77777777" w:rsidTr="007B330E">
        <w:trPr>
          <w:trHeight w:val="416"/>
        </w:trPr>
        <w:tc>
          <w:tcPr>
            <w:tcW w:w="7650" w:type="dxa"/>
            <w:vAlign w:val="center"/>
          </w:tcPr>
          <w:p w14:paraId="6DC47379" w14:textId="6B88D2FE" w:rsidR="007B330E" w:rsidRPr="00FA6C3F" w:rsidRDefault="007B330E" w:rsidP="009D425F">
            <w:pPr>
              <w:spacing w:before="40" w:after="40" w:line="360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0833C9">
              <w:rPr>
                <w:rFonts w:asciiTheme="minorHAnsi" w:hAnsiTheme="minorHAnsi" w:cstheme="minorHAnsi"/>
                <w:sz w:val="22"/>
                <w:szCs w:val="22"/>
              </w:rPr>
              <w:t>Ocelová kola s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 celoročními </w:t>
            </w:r>
            <w:r w:rsidRPr="000833C9">
              <w:rPr>
                <w:rFonts w:asciiTheme="minorHAnsi" w:hAnsiTheme="minorHAnsi" w:cstheme="minorHAnsi"/>
                <w:sz w:val="22"/>
                <w:szCs w:val="22"/>
              </w:rPr>
              <w:t xml:space="preserve">pneumatikami o rozměru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16“ nebo </w:t>
            </w:r>
            <w:r w:rsidRPr="000833C9">
              <w:rPr>
                <w:rFonts w:asciiTheme="minorHAnsi" w:hAnsiTheme="minorHAnsi" w:cstheme="minorHAnsi"/>
                <w:sz w:val="22"/>
                <w:szCs w:val="22"/>
              </w:rPr>
              <w:t>1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7</w:t>
            </w:r>
            <w:r w:rsidRPr="000833C9">
              <w:rPr>
                <w:rFonts w:asciiTheme="minorHAnsi" w:hAnsiTheme="minorHAnsi" w:cstheme="minorHAnsi"/>
                <w:sz w:val="22"/>
                <w:szCs w:val="22"/>
              </w:rPr>
              <w:t>“, plné kryty kol</w:t>
            </w:r>
          </w:p>
        </w:tc>
        <w:tc>
          <w:tcPr>
            <w:tcW w:w="2084" w:type="dxa"/>
            <w:vAlign w:val="center"/>
          </w:tcPr>
          <w:p w14:paraId="174EF5C5" w14:textId="2889E20F" w:rsidR="007B330E" w:rsidRPr="00FA6C3F" w:rsidRDefault="007B330E" w:rsidP="009D425F">
            <w:pPr>
              <w:tabs>
                <w:tab w:val="left" w:pos="1701"/>
              </w:tabs>
              <w:spacing w:before="40" w:after="4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7B330E" w:rsidRPr="00FA6C3F" w14:paraId="289AFE94" w14:textId="77777777" w:rsidTr="007B330E">
        <w:trPr>
          <w:trHeight w:val="416"/>
        </w:trPr>
        <w:tc>
          <w:tcPr>
            <w:tcW w:w="7650" w:type="dxa"/>
            <w:vAlign w:val="center"/>
          </w:tcPr>
          <w:p w14:paraId="708360EE" w14:textId="5A5C4C29" w:rsidR="007B330E" w:rsidRPr="000833C9" w:rsidRDefault="007B330E" w:rsidP="009D425F">
            <w:pPr>
              <w:spacing w:before="40" w:after="40" w:line="360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0833C9">
              <w:rPr>
                <w:rFonts w:asciiTheme="minorHAnsi" w:hAnsiTheme="minorHAnsi" w:cstheme="minorHAnsi"/>
                <w:sz w:val="22"/>
                <w:szCs w:val="22"/>
              </w:rPr>
              <w:t>Monitoring tlaku v pneumatikách</w:t>
            </w:r>
          </w:p>
        </w:tc>
        <w:tc>
          <w:tcPr>
            <w:tcW w:w="2084" w:type="dxa"/>
            <w:vAlign w:val="center"/>
          </w:tcPr>
          <w:p w14:paraId="7B2A80C5" w14:textId="77777777" w:rsidR="007B330E" w:rsidRPr="00FA6C3F" w:rsidRDefault="007B330E" w:rsidP="009D425F">
            <w:pPr>
              <w:tabs>
                <w:tab w:val="left" w:pos="1701"/>
              </w:tabs>
              <w:spacing w:before="40" w:after="4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7B330E" w:rsidRPr="00FA6C3F" w14:paraId="2A83637E" w14:textId="77777777" w:rsidTr="007B330E">
        <w:trPr>
          <w:trHeight w:val="416"/>
        </w:trPr>
        <w:tc>
          <w:tcPr>
            <w:tcW w:w="7650" w:type="dxa"/>
            <w:vAlign w:val="center"/>
          </w:tcPr>
          <w:p w14:paraId="16255479" w14:textId="64F434C2" w:rsidR="007B330E" w:rsidRPr="00FA6C3F" w:rsidRDefault="007B330E" w:rsidP="009D425F">
            <w:pPr>
              <w:spacing w:before="40" w:after="40" w:line="360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FA6C3F">
              <w:rPr>
                <w:rFonts w:asciiTheme="minorHAnsi" w:hAnsiTheme="minorHAnsi" w:cstheme="minorHAnsi"/>
                <w:sz w:val="22"/>
                <w:szCs w:val="22"/>
              </w:rPr>
              <w:t>Vyhřívané čelní sklo</w:t>
            </w:r>
          </w:p>
        </w:tc>
        <w:tc>
          <w:tcPr>
            <w:tcW w:w="2084" w:type="dxa"/>
            <w:vAlign w:val="center"/>
          </w:tcPr>
          <w:p w14:paraId="31266F2A" w14:textId="4CB2128B" w:rsidR="007B330E" w:rsidRPr="00FA6C3F" w:rsidRDefault="007B330E" w:rsidP="009D425F">
            <w:pPr>
              <w:tabs>
                <w:tab w:val="left" w:pos="1701"/>
              </w:tabs>
              <w:spacing w:before="40" w:after="4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7B330E" w:rsidRPr="00FA6C3F" w14:paraId="0131129B" w14:textId="77777777" w:rsidTr="007B330E">
        <w:trPr>
          <w:trHeight w:val="416"/>
        </w:trPr>
        <w:tc>
          <w:tcPr>
            <w:tcW w:w="7650" w:type="dxa"/>
            <w:vAlign w:val="center"/>
          </w:tcPr>
          <w:p w14:paraId="7282FBEB" w14:textId="62F27BF8" w:rsidR="007B330E" w:rsidRPr="00FA6C3F" w:rsidRDefault="007B330E" w:rsidP="009D425F">
            <w:pPr>
              <w:spacing w:before="40" w:after="40" w:line="360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7B330E">
              <w:rPr>
                <w:rFonts w:asciiTheme="minorHAnsi" w:hAnsiTheme="minorHAnsi" w:cstheme="minorHAnsi"/>
                <w:sz w:val="22"/>
                <w:szCs w:val="22"/>
              </w:rPr>
              <w:t>Elektrické přídavné topení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r w:rsidRPr="007B330E">
              <w:rPr>
                <w:rFonts w:asciiTheme="minorHAnsi" w:hAnsiTheme="minorHAnsi" w:cstheme="minorHAnsi"/>
                <w:sz w:val="22"/>
                <w:szCs w:val="22"/>
              </w:rPr>
              <w:t>Tepelné čerpadlo</w:t>
            </w:r>
          </w:p>
        </w:tc>
        <w:tc>
          <w:tcPr>
            <w:tcW w:w="2084" w:type="dxa"/>
            <w:vAlign w:val="center"/>
          </w:tcPr>
          <w:p w14:paraId="26074D66" w14:textId="77777777" w:rsidR="007B330E" w:rsidRPr="00FA6C3F" w:rsidRDefault="007B330E" w:rsidP="009D425F">
            <w:pPr>
              <w:tabs>
                <w:tab w:val="left" w:pos="1701"/>
              </w:tabs>
              <w:spacing w:before="40" w:after="4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7B330E" w:rsidRPr="00FA6C3F" w14:paraId="439B2CA8" w14:textId="77777777" w:rsidTr="007B330E">
        <w:trPr>
          <w:trHeight w:val="408"/>
        </w:trPr>
        <w:tc>
          <w:tcPr>
            <w:tcW w:w="7650" w:type="dxa"/>
            <w:vAlign w:val="center"/>
          </w:tcPr>
          <w:p w14:paraId="73EF869F" w14:textId="466D5B86" w:rsidR="007B330E" w:rsidRPr="00FA6C3F" w:rsidRDefault="007B330E" w:rsidP="009D425F">
            <w:pPr>
              <w:spacing w:before="40" w:after="40" w:line="360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0833C9">
              <w:rPr>
                <w:rFonts w:asciiTheme="minorHAnsi" w:hAnsiTheme="minorHAnsi" w:cstheme="minorHAnsi"/>
                <w:sz w:val="22"/>
                <w:szCs w:val="22"/>
              </w:rPr>
              <w:t>Elektricky ovládaná a vyhřívaná vnější zpětná zrcátka</w:t>
            </w:r>
          </w:p>
        </w:tc>
        <w:tc>
          <w:tcPr>
            <w:tcW w:w="2084" w:type="dxa"/>
            <w:vAlign w:val="center"/>
          </w:tcPr>
          <w:p w14:paraId="470C72C1" w14:textId="667E4811" w:rsidR="007B330E" w:rsidRPr="00FA6C3F" w:rsidRDefault="007B330E" w:rsidP="009D425F">
            <w:pPr>
              <w:tabs>
                <w:tab w:val="left" w:pos="1701"/>
              </w:tabs>
              <w:spacing w:before="40" w:after="4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7B330E" w:rsidRPr="00FA6C3F" w14:paraId="137BA990" w14:textId="77777777" w:rsidTr="007B330E">
        <w:trPr>
          <w:trHeight w:val="416"/>
        </w:trPr>
        <w:tc>
          <w:tcPr>
            <w:tcW w:w="7650" w:type="dxa"/>
            <w:vAlign w:val="center"/>
          </w:tcPr>
          <w:p w14:paraId="317AF6CC" w14:textId="1CE6081D" w:rsidR="007B330E" w:rsidRPr="00591C42" w:rsidRDefault="007B330E" w:rsidP="009D425F">
            <w:pPr>
              <w:spacing w:before="40" w:after="40" w:line="360" w:lineRule="auto"/>
              <w:textAlignment w:val="baseline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591C42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Automatické stěrače s dešťovým senzorem, ukazatel hladiny ostřikovače</w:t>
            </w:r>
          </w:p>
        </w:tc>
        <w:tc>
          <w:tcPr>
            <w:tcW w:w="2084" w:type="dxa"/>
            <w:vAlign w:val="center"/>
          </w:tcPr>
          <w:p w14:paraId="555AB26C" w14:textId="159FB1C2" w:rsidR="007B330E" w:rsidRPr="00FA6C3F" w:rsidRDefault="007B330E" w:rsidP="009D425F">
            <w:pPr>
              <w:tabs>
                <w:tab w:val="left" w:pos="1701"/>
              </w:tabs>
              <w:spacing w:before="40" w:after="4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7B330E" w:rsidRPr="00FA6C3F" w14:paraId="06DAC679" w14:textId="77777777" w:rsidTr="007B330E">
        <w:trPr>
          <w:trHeight w:val="416"/>
        </w:trPr>
        <w:tc>
          <w:tcPr>
            <w:tcW w:w="7650" w:type="dxa"/>
            <w:vAlign w:val="center"/>
          </w:tcPr>
          <w:p w14:paraId="35F87704" w14:textId="245C275F" w:rsidR="007B330E" w:rsidRPr="00FA6C3F" w:rsidRDefault="007B330E" w:rsidP="009D425F">
            <w:pPr>
              <w:spacing w:before="40" w:after="40" w:line="360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Automatická klimatizace min. jednozónová </w:t>
            </w:r>
          </w:p>
        </w:tc>
        <w:tc>
          <w:tcPr>
            <w:tcW w:w="2084" w:type="dxa"/>
            <w:vAlign w:val="center"/>
          </w:tcPr>
          <w:p w14:paraId="17FAAD65" w14:textId="2A732370" w:rsidR="007B330E" w:rsidRPr="00FA6C3F" w:rsidRDefault="007B330E" w:rsidP="009D425F">
            <w:pPr>
              <w:tabs>
                <w:tab w:val="left" w:pos="1701"/>
              </w:tabs>
              <w:spacing w:before="40" w:after="4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7B330E" w:rsidRPr="00FA6C3F" w14:paraId="28F72033" w14:textId="77777777" w:rsidTr="007B330E">
        <w:trPr>
          <w:trHeight w:val="416"/>
        </w:trPr>
        <w:tc>
          <w:tcPr>
            <w:tcW w:w="7650" w:type="dxa"/>
            <w:vAlign w:val="center"/>
          </w:tcPr>
          <w:p w14:paraId="78A49181" w14:textId="441026BF" w:rsidR="007B330E" w:rsidRPr="00FA6C3F" w:rsidRDefault="007B330E" w:rsidP="009D425F">
            <w:pPr>
              <w:spacing w:before="40" w:after="40" w:line="360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</w:t>
            </w:r>
            <w:r w:rsidRPr="00A46A3F">
              <w:rPr>
                <w:rFonts w:asciiTheme="minorHAnsi" w:hAnsiTheme="minorHAnsi" w:cstheme="minorHAnsi"/>
                <w:sz w:val="22"/>
                <w:szCs w:val="22"/>
              </w:rPr>
              <w:t>řední okna elektricky ovládaná s funkcí stažení/vytažení jedním stisknutím</w:t>
            </w:r>
          </w:p>
        </w:tc>
        <w:tc>
          <w:tcPr>
            <w:tcW w:w="2084" w:type="dxa"/>
            <w:vAlign w:val="center"/>
          </w:tcPr>
          <w:p w14:paraId="5C6EFD45" w14:textId="1E234FDD" w:rsidR="007B330E" w:rsidRPr="00FA6C3F" w:rsidRDefault="007B330E" w:rsidP="009D425F">
            <w:pPr>
              <w:tabs>
                <w:tab w:val="left" w:pos="1701"/>
              </w:tabs>
              <w:spacing w:before="40" w:after="4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7B330E" w:rsidRPr="00FA6C3F" w14:paraId="26955872" w14:textId="77777777" w:rsidTr="007B330E">
        <w:trPr>
          <w:trHeight w:val="416"/>
        </w:trPr>
        <w:tc>
          <w:tcPr>
            <w:tcW w:w="7650" w:type="dxa"/>
            <w:vAlign w:val="center"/>
          </w:tcPr>
          <w:p w14:paraId="4D82C41E" w14:textId="0B8AC6F1" w:rsidR="007B330E" w:rsidRPr="00FA6C3F" w:rsidRDefault="007B330E" w:rsidP="009D425F">
            <w:pPr>
              <w:spacing w:before="40" w:after="40" w:line="360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V</w:t>
            </w:r>
            <w:r w:rsidRPr="00552A07">
              <w:rPr>
                <w:rFonts w:asciiTheme="minorHAnsi" w:hAnsiTheme="minorHAnsi" w:cstheme="minorHAnsi"/>
                <w:sz w:val="22"/>
                <w:szCs w:val="22"/>
              </w:rPr>
              <w:t>stup do vozu a startování bez použití klíče,</w:t>
            </w:r>
            <w:r w:rsidRPr="00A46A3F">
              <w:rPr>
                <w:rFonts w:asciiTheme="minorHAnsi" w:hAnsiTheme="minorHAnsi" w:cstheme="minorHAnsi"/>
                <w:sz w:val="22"/>
                <w:szCs w:val="22"/>
              </w:rPr>
              <w:t xml:space="preserve"> pasivní klíče dálkového ovládán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í</w:t>
            </w:r>
          </w:p>
        </w:tc>
        <w:tc>
          <w:tcPr>
            <w:tcW w:w="2084" w:type="dxa"/>
            <w:vAlign w:val="center"/>
          </w:tcPr>
          <w:p w14:paraId="2CAA914F" w14:textId="4BBB9266" w:rsidR="007B330E" w:rsidRPr="00FA6C3F" w:rsidRDefault="007B330E" w:rsidP="009D425F">
            <w:pPr>
              <w:tabs>
                <w:tab w:val="left" w:pos="1701"/>
              </w:tabs>
              <w:spacing w:before="40" w:after="4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7B330E" w:rsidRPr="00FA6C3F" w14:paraId="49C9A7AE" w14:textId="77777777" w:rsidTr="007B330E">
        <w:trPr>
          <w:trHeight w:val="416"/>
        </w:trPr>
        <w:tc>
          <w:tcPr>
            <w:tcW w:w="7650" w:type="dxa"/>
            <w:vAlign w:val="center"/>
          </w:tcPr>
          <w:p w14:paraId="3E6CCDD0" w14:textId="0C248463" w:rsidR="007B330E" w:rsidRDefault="007B330E" w:rsidP="009D425F">
            <w:pPr>
              <w:spacing w:before="40" w:after="40" w:line="360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A46A3F">
              <w:rPr>
                <w:rFonts w:asciiTheme="minorHAnsi" w:hAnsiTheme="minorHAnsi" w:cstheme="minorHAnsi"/>
                <w:sz w:val="22"/>
                <w:szCs w:val="22"/>
              </w:rPr>
              <w:t>Centrální zamykání s dálkovým ovládáním</w:t>
            </w:r>
          </w:p>
        </w:tc>
        <w:tc>
          <w:tcPr>
            <w:tcW w:w="2084" w:type="dxa"/>
            <w:vAlign w:val="center"/>
          </w:tcPr>
          <w:p w14:paraId="6F206B84" w14:textId="77777777" w:rsidR="007B330E" w:rsidRPr="00FA6C3F" w:rsidRDefault="007B330E" w:rsidP="009D425F">
            <w:pPr>
              <w:tabs>
                <w:tab w:val="left" w:pos="1701"/>
              </w:tabs>
              <w:spacing w:before="40" w:after="4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7B330E" w:rsidRPr="00FA6C3F" w14:paraId="290C8B5C" w14:textId="77777777" w:rsidTr="007B330E">
        <w:trPr>
          <w:trHeight w:val="416"/>
        </w:trPr>
        <w:tc>
          <w:tcPr>
            <w:tcW w:w="7650" w:type="dxa"/>
            <w:vAlign w:val="center"/>
          </w:tcPr>
          <w:p w14:paraId="56293FA5" w14:textId="2E07A060" w:rsidR="007B330E" w:rsidRPr="00FA6C3F" w:rsidRDefault="007B330E" w:rsidP="009D425F">
            <w:pPr>
              <w:spacing w:before="40" w:after="40" w:line="360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FA6C3F">
              <w:rPr>
                <w:rFonts w:asciiTheme="minorHAnsi" w:hAnsiTheme="minorHAnsi" w:cstheme="minorHAnsi"/>
                <w:sz w:val="22"/>
                <w:szCs w:val="22"/>
              </w:rPr>
              <w:t>Rezerva, případně dojezdové kolo včetně výbavy pro montáž-demontáž</w:t>
            </w:r>
          </w:p>
        </w:tc>
        <w:tc>
          <w:tcPr>
            <w:tcW w:w="2084" w:type="dxa"/>
            <w:vAlign w:val="center"/>
          </w:tcPr>
          <w:p w14:paraId="077B8791" w14:textId="75EC26F9" w:rsidR="007B330E" w:rsidRPr="00FA6C3F" w:rsidRDefault="007B330E" w:rsidP="009D425F">
            <w:pPr>
              <w:tabs>
                <w:tab w:val="left" w:pos="1701"/>
              </w:tabs>
              <w:spacing w:before="40" w:after="4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7B330E" w:rsidRPr="00FA6C3F" w14:paraId="2944EA16" w14:textId="77777777" w:rsidTr="007B330E">
        <w:trPr>
          <w:trHeight w:val="416"/>
        </w:trPr>
        <w:tc>
          <w:tcPr>
            <w:tcW w:w="7650" w:type="dxa"/>
            <w:vAlign w:val="center"/>
          </w:tcPr>
          <w:p w14:paraId="41858467" w14:textId="3F08EFB2" w:rsidR="007B330E" w:rsidRPr="00FA6C3F" w:rsidRDefault="007B330E" w:rsidP="009D425F">
            <w:pPr>
              <w:spacing w:before="40" w:after="40" w:line="360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086742">
              <w:rPr>
                <w:rFonts w:asciiTheme="minorHAnsi" w:hAnsiTheme="minorHAnsi" w:cstheme="minorHAnsi"/>
                <w:sz w:val="22"/>
                <w:szCs w:val="22"/>
              </w:rPr>
              <w:t>Gumová podlahová krytina v kabině</w:t>
            </w:r>
          </w:p>
        </w:tc>
        <w:tc>
          <w:tcPr>
            <w:tcW w:w="2084" w:type="dxa"/>
            <w:vAlign w:val="center"/>
          </w:tcPr>
          <w:p w14:paraId="3A35492C" w14:textId="77777777" w:rsidR="007B330E" w:rsidRPr="00FA6C3F" w:rsidRDefault="007B330E" w:rsidP="009D425F">
            <w:pPr>
              <w:tabs>
                <w:tab w:val="left" w:pos="1701"/>
              </w:tabs>
              <w:spacing w:before="40" w:after="4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7B330E" w:rsidRPr="00FA6C3F" w14:paraId="253114CA" w14:textId="77777777" w:rsidTr="007B330E">
        <w:trPr>
          <w:trHeight w:val="416"/>
        </w:trPr>
        <w:tc>
          <w:tcPr>
            <w:tcW w:w="7650" w:type="dxa"/>
            <w:vAlign w:val="center"/>
          </w:tcPr>
          <w:p w14:paraId="101309AF" w14:textId="714E120C" w:rsidR="007B330E" w:rsidRPr="00FA6C3F" w:rsidRDefault="007B330E" w:rsidP="009D425F">
            <w:pPr>
              <w:spacing w:before="40" w:after="40" w:line="360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FA6C3F">
              <w:rPr>
                <w:rFonts w:asciiTheme="minorHAnsi" w:hAnsiTheme="minorHAnsi" w:cstheme="minorHAnsi"/>
                <w:sz w:val="22"/>
                <w:szCs w:val="22"/>
              </w:rPr>
              <w:t>Elektronická parkovací brzda</w:t>
            </w:r>
          </w:p>
        </w:tc>
        <w:tc>
          <w:tcPr>
            <w:tcW w:w="2084" w:type="dxa"/>
            <w:vAlign w:val="center"/>
          </w:tcPr>
          <w:p w14:paraId="456740E3" w14:textId="7FA00914" w:rsidR="007B330E" w:rsidRPr="00FA6C3F" w:rsidRDefault="007B330E" w:rsidP="009D425F">
            <w:pPr>
              <w:tabs>
                <w:tab w:val="left" w:pos="1701"/>
              </w:tabs>
              <w:spacing w:before="40" w:after="4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7B330E" w:rsidRPr="00FA6C3F" w14:paraId="2370FA5E" w14:textId="77777777" w:rsidTr="007B330E">
        <w:trPr>
          <w:trHeight w:val="833"/>
        </w:trPr>
        <w:tc>
          <w:tcPr>
            <w:tcW w:w="7650" w:type="dxa"/>
            <w:vAlign w:val="center"/>
          </w:tcPr>
          <w:p w14:paraId="11C8DD1E" w14:textId="38738362" w:rsidR="007B330E" w:rsidRPr="00FA6C3F" w:rsidRDefault="007B330E" w:rsidP="009D425F">
            <w:pPr>
              <w:spacing w:before="40" w:after="40" w:line="360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FA6C3F">
              <w:rPr>
                <w:rFonts w:asciiTheme="minorHAnsi" w:hAnsiTheme="minorHAnsi" w:cstheme="minorHAnsi"/>
                <w:sz w:val="22"/>
                <w:szCs w:val="22"/>
              </w:rPr>
              <w:t>Přední světlomety s denním svícením a automatickým přepínáním dálkových světlometů</w:t>
            </w:r>
          </w:p>
        </w:tc>
        <w:tc>
          <w:tcPr>
            <w:tcW w:w="2084" w:type="dxa"/>
            <w:vAlign w:val="center"/>
          </w:tcPr>
          <w:p w14:paraId="61D780B1" w14:textId="39893063" w:rsidR="007B330E" w:rsidRPr="00FA6C3F" w:rsidRDefault="007B330E" w:rsidP="009D425F">
            <w:pPr>
              <w:tabs>
                <w:tab w:val="left" w:pos="1701"/>
              </w:tabs>
              <w:spacing w:before="40" w:after="4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7B330E" w:rsidRPr="00FA6C3F" w14:paraId="0C8C4D5B" w14:textId="77777777" w:rsidTr="007B330E">
        <w:trPr>
          <w:trHeight w:val="416"/>
        </w:trPr>
        <w:tc>
          <w:tcPr>
            <w:tcW w:w="7650" w:type="dxa"/>
            <w:vAlign w:val="center"/>
          </w:tcPr>
          <w:p w14:paraId="55205730" w14:textId="14C55F54" w:rsidR="007B330E" w:rsidRPr="00FA6C3F" w:rsidRDefault="007B330E" w:rsidP="009D425F">
            <w:pPr>
              <w:spacing w:before="40" w:after="40" w:line="360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FA6C3F">
              <w:rPr>
                <w:rFonts w:asciiTheme="minorHAnsi" w:hAnsiTheme="minorHAnsi" w:cstheme="minorHAnsi"/>
                <w:sz w:val="22"/>
                <w:szCs w:val="22"/>
              </w:rPr>
              <w:t>Zadní parkovací kamera</w:t>
            </w:r>
          </w:p>
        </w:tc>
        <w:tc>
          <w:tcPr>
            <w:tcW w:w="2084" w:type="dxa"/>
            <w:vAlign w:val="center"/>
          </w:tcPr>
          <w:p w14:paraId="54BDB317" w14:textId="5F122400" w:rsidR="007B330E" w:rsidRPr="00FA6C3F" w:rsidRDefault="007B330E" w:rsidP="009D425F">
            <w:pPr>
              <w:tabs>
                <w:tab w:val="left" w:pos="1701"/>
              </w:tabs>
              <w:spacing w:before="40" w:after="4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7B330E" w:rsidRPr="00FA6C3F" w14:paraId="25A17CE3" w14:textId="77777777" w:rsidTr="007B330E">
        <w:trPr>
          <w:trHeight w:val="408"/>
        </w:trPr>
        <w:tc>
          <w:tcPr>
            <w:tcW w:w="7650" w:type="dxa"/>
            <w:vAlign w:val="center"/>
          </w:tcPr>
          <w:p w14:paraId="2F0AEC64" w14:textId="7AF487E0" w:rsidR="007B330E" w:rsidRPr="00FA6C3F" w:rsidRDefault="007B330E" w:rsidP="009D425F">
            <w:pPr>
              <w:spacing w:before="40" w:after="40" w:line="360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Přední a zadní parkovací senzory</w:t>
            </w:r>
          </w:p>
        </w:tc>
        <w:tc>
          <w:tcPr>
            <w:tcW w:w="2084" w:type="dxa"/>
            <w:vAlign w:val="center"/>
          </w:tcPr>
          <w:p w14:paraId="511B7698" w14:textId="55FBEC44" w:rsidR="007B330E" w:rsidRPr="00FA6C3F" w:rsidRDefault="007B330E" w:rsidP="009D425F">
            <w:pPr>
              <w:tabs>
                <w:tab w:val="left" w:pos="1701"/>
              </w:tabs>
              <w:spacing w:before="40" w:after="4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7B330E" w:rsidRPr="00FA6C3F" w14:paraId="48E1F920" w14:textId="77777777" w:rsidTr="007B330E">
        <w:trPr>
          <w:trHeight w:val="408"/>
        </w:trPr>
        <w:tc>
          <w:tcPr>
            <w:tcW w:w="7650" w:type="dxa"/>
            <w:vAlign w:val="center"/>
          </w:tcPr>
          <w:p w14:paraId="01229A8C" w14:textId="114D2A1F" w:rsidR="007B330E" w:rsidRDefault="007B330E" w:rsidP="009D425F">
            <w:pPr>
              <w:spacing w:before="40" w:after="40" w:line="360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0833C9">
              <w:rPr>
                <w:rFonts w:asciiTheme="minorHAnsi" w:hAnsiTheme="minorHAnsi" w:cstheme="minorHAnsi"/>
                <w:sz w:val="22"/>
                <w:szCs w:val="22"/>
              </w:rPr>
              <w:t>Pevné tažné zařízení vč. systému stabilizace přívěsu</w:t>
            </w:r>
          </w:p>
        </w:tc>
        <w:tc>
          <w:tcPr>
            <w:tcW w:w="2084" w:type="dxa"/>
            <w:vAlign w:val="center"/>
          </w:tcPr>
          <w:p w14:paraId="278F8B5B" w14:textId="77777777" w:rsidR="007B330E" w:rsidRPr="00FA6C3F" w:rsidRDefault="007B330E" w:rsidP="009D425F">
            <w:pPr>
              <w:tabs>
                <w:tab w:val="left" w:pos="1701"/>
              </w:tabs>
              <w:spacing w:before="40" w:after="4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7B330E" w:rsidRPr="00FA6C3F" w14:paraId="5C801C96" w14:textId="77777777" w:rsidTr="007B330E">
        <w:trPr>
          <w:trHeight w:val="416"/>
        </w:trPr>
        <w:tc>
          <w:tcPr>
            <w:tcW w:w="7650" w:type="dxa"/>
            <w:vAlign w:val="center"/>
          </w:tcPr>
          <w:p w14:paraId="07DB53B3" w14:textId="72AC7592" w:rsidR="007B330E" w:rsidRPr="00FA6C3F" w:rsidRDefault="007B330E" w:rsidP="009D425F">
            <w:pPr>
              <w:spacing w:before="40" w:after="40" w:line="360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FA6C3F">
              <w:rPr>
                <w:rFonts w:asciiTheme="minorHAnsi" w:hAnsiTheme="minorHAnsi" w:cstheme="minorHAnsi"/>
                <w:sz w:val="22"/>
                <w:szCs w:val="22"/>
              </w:rPr>
              <w:t>Tempomat</w:t>
            </w:r>
          </w:p>
        </w:tc>
        <w:tc>
          <w:tcPr>
            <w:tcW w:w="2084" w:type="dxa"/>
            <w:vAlign w:val="center"/>
          </w:tcPr>
          <w:p w14:paraId="0426B87C" w14:textId="3CA3C57E" w:rsidR="007B330E" w:rsidRPr="00FA6C3F" w:rsidRDefault="007B330E" w:rsidP="009D425F">
            <w:pPr>
              <w:tabs>
                <w:tab w:val="left" w:pos="1701"/>
              </w:tabs>
              <w:spacing w:before="40" w:after="4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7B330E" w:rsidRPr="00FA6C3F" w14:paraId="6B19B6CB" w14:textId="77777777" w:rsidTr="007B330E">
        <w:trPr>
          <w:trHeight w:val="416"/>
        </w:trPr>
        <w:tc>
          <w:tcPr>
            <w:tcW w:w="7650" w:type="dxa"/>
            <w:vAlign w:val="center"/>
          </w:tcPr>
          <w:p w14:paraId="596BA739" w14:textId="4F37AC2C" w:rsidR="007B330E" w:rsidRPr="00FA6C3F" w:rsidRDefault="007B330E" w:rsidP="009D425F">
            <w:pPr>
              <w:spacing w:before="40" w:after="40" w:line="360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FA6C3F">
              <w:rPr>
                <w:rFonts w:asciiTheme="minorHAnsi" w:hAnsiTheme="minorHAnsi" w:cstheme="minorHAnsi"/>
                <w:sz w:val="22"/>
                <w:szCs w:val="22"/>
              </w:rPr>
              <w:t xml:space="preserve">Airbag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-</w:t>
            </w:r>
            <w:r w:rsidRPr="00FA6C3F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č</w:t>
            </w:r>
            <w:r w:rsidRPr="00A46A3F">
              <w:rPr>
                <w:rFonts w:asciiTheme="minorHAnsi" w:hAnsiTheme="minorHAnsi" w:cstheme="minorHAnsi"/>
                <w:sz w:val="22"/>
                <w:szCs w:val="22"/>
              </w:rPr>
              <w:t>elní airbagy řidiče a spolujezdce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, b</w:t>
            </w:r>
            <w:r w:rsidRPr="00A46A3F">
              <w:rPr>
                <w:rFonts w:asciiTheme="minorHAnsi" w:hAnsiTheme="minorHAnsi" w:cstheme="minorHAnsi"/>
                <w:sz w:val="22"/>
                <w:szCs w:val="22"/>
              </w:rPr>
              <w:t>oční a stropní airbagy vpředu</w:t>
            </w:r>
          </w:p>
        </w:tc>
        <w:tc>
          <w:tcPr>
            <w:tcW w:w="2084" w:type="dxa"/>
            <w:vAlign w:val="center"/>
          </w:tcPr>
          <w:p w14:paraId="11FB2727" w14:textId="71DC55FA" w:rsidR="007B330E" w:rsidRPr="00FA6C3F" w:rsidRDefault="007B330E" w:rsidP="009D425F">
            <w:pPr>
              <w:tabs>
                <w:tab w:val="left" w:pos="1701"/>
              </w:tabs>
              <w:spacing w:before="40" w:after="4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7B330E" w:rsidRPr="00FA6C3F" w14:paraId="6AEC17D5" w14:textId="77777777" w:rsidTr="007B330E">
        <w:trPr>
          <w:trHeight w:val="833"/>
        </w:trPr>
        <w:tc>
          <w:tcPr>
            <w:tcW w:w="7650" w:type="dxa"/>
            <w:vAlign w:val="center"/>
          </w:tcPr>
          <w:p w14:paraId="4D8C598D" w14:textId="6E9B2124" w:rsidR="007B330E" w:rsidRPr="00A46A3F" w:rsidRDefault="007B330E" w:rsidP="009D425F">
            <w:pPr>
              <w:spacing w:before="40" w:after="40" w:line="360" w:lineRule="auto"/>
              <w:textAlignment w:val="baseline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A46A3F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rádio a </w:t>
            </w:r>
            <w:r w:rsidRPr="002B46B3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systém s</w:t>
            </w:r>
            <w:r w:rsidR="00FB142D" w:rsidRPr="002B46B3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 min. </w:t>
            </w:r>
            <w:r w:rsidRPr="002B46B3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13"</w:t>
            </w:r>
            <w:r w:rsidRPr="00A46A3F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dotykovým displejem a konverzačním rozpoznáváním hlasu (v českém jazyce)</w:t>
            </w:r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</w:t>
            </w:r>
            <w:r w:rsidRPr="00A46A3F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-</w:t>
            </w:r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</w:t>
            </w:r>
            <w:r w:rsidRPr="00A46A3F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bezdrátové připojení funkcí Android Auto a Apple CarPlay-Bluetooth handsfree, příjem DAB / DAB+-4 reproduktory, ovládání audia na volantu-1 dvojitý USB vstup (A a C) vpředu</w:t>
            </w:r>
          </w:p>
        </w:tc>
        <w:tc>
          <w:tcPr>
            <w:tcW w:w="2084" w:type="dxa"/>
            <w:vAlign w:val="center"/>
          </w:tcPr>
          <w:p w14:paraId="1C545921" w14:textId="2CDB448B" w:rsidR="007B330E" w:rsidRPr="00FA6C3F" w:rsidRDefault="007B330E" w:rsidP="009D425F">
            <w:pPr>
              <w:tabs>
                <w:tab w:val="left" w:pos="1701"/>
              </w:tabs>
              <w:spacing w:before="40" w:after="4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7B330E" w:rsidRPr="00FA6C3F" w14:paraId="29A82C14" w14:textId="77777777" w:rsidTr="007B330E">
        <w:trPr>
          <w:trHeight w:val="416"/>
        </w:trPr>
        <w:tc>
          <w:tcPr>
            <w:tcW w:w="7650" w:type="dxa"/>
            <w:vAlign w:val="center"/>
          </w:tcPr>
          <w:p w14:paraId="6091BB3E" w14:textId="6EB429F7" w:rsidR="007B330E" w:rsidRPr="00FA6C3F" w:rsidRDefault="007B330E" w:rsidP="009D425F">
            <w:pPr>
              <w:spacing w:before="40" w:after="40" w:line="360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086742">
              <w:rPr>
                <w:rFonts w:asciiTheme="minorHAnsi" w:hAnsiTheme="minorHAnsi" w:cstheme="minorHAnsi"/>
                <w:sz w:val="22"/>
                <w:szCs w:val="22"/>
              </w:rPr>
              <w:t>LED osvětlení nákladového prostoru (2x v přední části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086742">
              <w:rPr>
                <w:rFonts w:asciiTheme="minorHAnsi" w:hAnsiTheme="minorHAnsi" w:cstheme="minorHAnsi"/>
                <w:sz w:val="22"/>
                <w:szCs w:val="22"/>
              </w:rPr>
              <w:t>nákladového prostoru, 1x v zadní části, 2x v zadní části u vstupu do nákladového prostoru)</w:t>
            </w:r>
          </w:p>
        </w:tc>
        <w:tc>
          <w:tcPr>
            <w:tcW w:w="2084" w:type="dxa"/>
            <w:vAlign w:val="center"/>
          </w:tcPr>
          <w:p w14:paraId="51C91144" w14:textId="72E1518C" w:rsidR="007B330E" w:rsidRPr="00FA6C3F" w:rsidRDefault="007B330E" w:rsidP="009D425F">
            <w:pPr>
              <w:tabs>
                <w:tab w:val="left" w:pos="1701"/>
              </w:tabs>
              <w:spacing w:before="40" w:after="4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7B330E" w:rsidRPr="00FA6C3F" w14:paraId="2BEA68F7" w14:textId="77777777" w:rsidTr="007B330E">
        <w:trPr>
          <w:trHeight w:val="416"/>
        </w:trPr>
        <w:tc>
          <w:tcPr>
            <w:tcW w:w="7650" w:type="dxa"/>
            <w:vAlign w:val="center"/>
          </w:tcPr>
          <w:p w14:paraId="140FAB2A" w14:textId="7DC91E0D" w:rsidR="007B330E" w:rsidRPr="00086742" w:rsidRDefault="007B330E" w:rsidP="009D425F">
            <w:pPr>
              <w:spacing w:before="40" w:after="40" w:line="360" w:lineRule="auto"/>
              <w:ind w:right="-814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591C42">
              <w:rPr>
                <w:rFonts w:asciiTheme="minorHAnsi" w:hAnsiTheme="minorHAnsi" w:cstheme="minorHAnsi"/>
                <w:sz w:val="22"/>
                <w:szCs w:val="22"/>
              </w:rPr>
              <w:t xml:space="preserve">Palubní napájení 2,3 kW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-</w:t>
            </w:r>
            <w:r w:rsidRPr="00591C42">
              <w:rPr>
                <w:rFonts w:asciiTheme="minorHAnsi" w:hAnsiTheme="minorHAnsi" w:cstheme="minorHAnsi"/>
                <w:sz w:val="22"/>
                <w:szCs w:val="22"/>
              </w:rPr>
              <w:t xml:space="preserve"> 230V zásuvka v kabině řidiče a nákladovém prostoru</w:t>
            </w:r>
          </w:p>
        </w:tc>
        <w:tc>
          <w:tcPr>
            <w:tcW w:w="2084" w:type="dxa"/>
            <w:vAlign w:val="center"/>
          </w:tcPr>
          <w:p w14:paraId="38262F1E" w14:textId="77777777" w:rsidR="007B330E" w:rsidRPr="00FA6C3F" w:rsidRDefault="007B330E" w:rsidP="009D425F">
            <w:pPr>
              <w:tabs>
                <w:tab w:val="left" w:pos="1701"/>
              </w:tabs>
              <w:spacing w:before="40" w:after="4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7B0E803D" w14:textId="718313A1" w:rsidR="000869DD" w:rsidRPr="00FA6C3F" w:rsidRDefault="000869DD" w:rsidP="00454D18">
      <w:pPr>
        <w:tabs>
          <w:tab w:val="left" w:pos="1701"/>
        </w:tabs>
        <w:rPr>
          <w:rFonts w:asciiTheme="minorHAnsi" w:hAnsiTheme="minorHAnsi" w:cstheme="minorHAnsi"/>
          <w:sz w:val="22"/>
          <w:szCs w:val="22"/>
        </w:rPr>
      </w:pPr>
    </w:p>
    <w:p w14:paraId="7B2BCBA8" w14:textId="3DB9C4F3" w:rsidR="008C401F" w:rsidRPr="00FA6C3F" w:rsidRDefault="008C401F" w:rsidP="00E022F2">
      <w:pPr>
        <w:tabs>
          <w:tab w:val="left" w:pos="1701"/>
        </w:tabs>
        <w:rPr>
          <w:rFonts w:asciiTheme="minorHAnsi" w:hAnsiTheme="minorHAnsi" w:cstheme="minorHAnsi"/>
          <w:color w:val="007BB8"/>
          <w:sz w:val="22"/>
          <w:szCs w:val="22"/>
        </w:rPr>
      </w:pPr>
    </w:p>
    <w:sectPr w:rsidR="008C401F" w:rsidRPr="00FA6C3F" w:rsidSect="007F28DB">
      <w:headerReference w:type="default" r:id="rId8"/>
      <w:pgSz w:w="11906" w:h="16838"/>
      <w:pgMar w:top="720" w:right="720" w:bottom="720" w:left="720" w:header="568" w:footer="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461838" w14:textId="77777777" w:rsidR="0014169E" w:rsidRDefault="0014169E" w:rsidP="00C45057">
      <w:r>
        <w:separator/>
      </w:r>
    </w:p>
  </w:endnote>
  <w:endnote w:type="continuationSeparator" w:id="0">
    <w:p w14:paraId="27AC472A" w14:textId="77777777" w:rsidR="0014169E" w:rsidRDefault="0014169E" w:rsidP="00C450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ymbolMT"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4C63969" w14:textId="77777777" w:rsidR="0014169E" w:rsidRDefault="0014169E" w:rsidP="00C45057">
      <w:r>
        <w:separator/>
      </w:r>
    </w:p>
  </w:footnote>
  <w:footnote w:type="continuationSeparator" w:id="0">
    <w:p w14:paraId="329E0962" w14:textId="77777777" w:rsidR="0014169E" w:rsidRDefault="0014169E" w:rsidP="00C4505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7E9BFE" w14:textId="4DA0672D" w:rsidR="00A77358" w:rsidRPr="00B62C6C" w:rsidRDefault="00A77358" w:rsidP="00A77358">
    <w:pPr>
      <w:pBdr>
        <w:bottom w:val="single" w:sz="6" w:space="1" w:color="auto"/>
      </w:pBdr>
      <w:tabs>
        <w:tab w:val="left" w:pos="1701"/>
      </w:tabs>
      <w:jc w:val="center"/>
      <w:rPr>
        <w:rFonts w:asciiTheme="minorHAnsi" w:hAnsiTheme="minorHAnsi" w:cstheme="minorHAnsi"/>
        <w:b/>
        <w:sz w:val="32"/>
        <w:szCs w:val="32"/>
      </w:rPr>
    </w:pPr>
    <w:r w:rsidRPr="00B62C6C">
      <w:rPr>
        <w:rFonts w:asciiTheme="minorHAnsi" w:hAnsiTheme="minorHAnsi" w:cstheme="minorHAnsi"/>
        <w:b/>
        <w:sz w:val="32"/>
        <w:szCs w:val="32"/>
      </w:rPr>
      <w:t xml:space="preserve">Příloha č. 2 - Technická specifikace - Vozidlo pro </w:t>
    </w:r>
    <w:r w:rsidR="00B62C6C" w:rsidRPr="00B62C6C">
      <w:rPr>
        <w:rFonts w:asciiTheme="minorHAnsi" w:hAnsiTheme="minorHAnsi" w:cstheme="minorHAnsi"/>
        <w:b/>
        <w:sz w:val="32"/>
        <w:szCs w:val="32"/>
      </w:rPr>
      <w:t>ZŠ Komenského Nymburk</w:t>
    </w:r>
  </w:p>
  <w:p w14:paraId="5CBDCADE" w14:textId="77777777" w:rsidR="000A79D7" w:rsidRDefault="000A79D7" w:rsidP="000A79D7">
    <w:pPr>
      <w:pBdr>
        <w:bottom w:val="single" w:sz="6" w:space="1" w:color="auto"/>
      </w:pBdr>
      <w:tabs>
        <w:tab w:val="left" w:pos="1701"/>
      </w:tabs>
      <w:jc w:val="center"/>
      <w:rPr>
        <w:b/>
      </w:rPr>
    </w:pPr>
  </w:p>
  <w:p w14:paraId="781C9191" w14:textId="77777777" w:rsidR="000A79D7" w:rsidRDefault="000A79D7" w:rsidP="00380490">
    <w:pPr>
      <w:tabs>
        <w:tab w:val="left" w:pos="1701"/>
      </w:tabs>
      <w:rPr>
        <w:b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7639D6"/>
    <w:multiLevelType w:val="hybridMultilevel"/>
    <w:tmpl w:val="15D03B9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C43693"/>
    <w:multiLevelType w:val="hybridMultilevel"/>
    <w:tmpl w:val="1A824512"/>
    <w:lvl w:ilvl="0" w:tplc="7BD2BF8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2244BE8"/>
    <w:multiLevelType w:val="hybridMultilevel"/>
    <w:tmpl w:val="3EA0F478"/>
    <w:lvl w:ilvl="0" w:tplc="0405000F">
      <w:start w:val="1"/>
      <w:numFmt w:val="decimal"/>
      <w:lvlText w:val="%1."/>
      <w:lvlJc w:val="left"/>
      <w:pPr>
        <w:ind w:left="720" w:hanging="360"/>
      </w:pPr>
      <w:rPr>
        <w:rFonts w:ascii="Times New Roman" w:cs="Times New Roman"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959594E"/>
    <w:multiLevelType w:val="hybridMultilevel"/>
    <w:tmpl w:val="0A70D05A"/>
    <w:lvl w:ilvl="0" w:tplc="FD6819EE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36C3F55"/>
    <w:multiLevelType w:val="hybridMultilevel"/>
    <w:tmpl w:val="4D820658"/>
    <w:lvl w:ilvl="0" w:tplc="66C297B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2751197"/>
    <w:multiLevelType w:val="hybridMultilevel"/>
    <w:tmpl w:val="F7C4AC88"/>
    <w:lvl w:ilvl="0" w:tplc="1810A56C">
      <w:numFmt w:val="bullet"/>
      <w:lvlText w:val="-"/>
      <w:lvlJc w:val="left"/>
      <w:pPr>
        <w:ind w:left="360" w:hanging="360"/>
      </w:pPr>
      <w:rPr>
        <w:rFonts w:ascii="Arial Narrow" w:eastAsia="Times New Roman" w:hAnsi="Arial Narrow" w:cs="SymbolMT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675857A4"/>
    <w:multiLevelType w:val="hybridMultilevel"/>
    <w:tmpl w:val="37E239B4"/>
    <w:lvl w:ilvl="0" w:tplc="574EB80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color w:val="auto"/>
        <w:sz w:val="2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5742323"/>
    <w:multiLevelType w:val="hybridMultilevel"/>
    <w:tmpl w:val="23EA330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72960431">
    <w:abstractNumId w:val="3"/>
  </w:num>
  <w:num w:numId="2" w16cid:durableId="1032464280">
    <w:abstractNumId w:val="6"/>
  </w:num>
  <w:num w:numId="3" w16cid:durableId="1635863937">
    <w:abstractNumId w:val="2"/>
  </w:num>
  <w:num w:numId="4" w16cid:durableId="1191800490">
    <w:abstractNumId w:val="4"/>
  </w:num>
  <w:num w:numId="5" w16cid:durableId="851995719">
    <w:abstractNumId w:val="1"/>
  </w:num>
  <w:num w:numId="6" w16cid:durableId="1623918755">
    <w:abstractNumId w:val="0"/>
  </w:num>
  <w:num w:numId="7" w16cid:durableId="654603745">
    <w:abstractNumId w:val="7"/>
  </w:num>
  <w:num w:numId="8" w16cid:durableId="159397031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A0BF0"/>
    <w:rsid w:val="0000595D"/>
    <w:rsid w:val="0000798F"/>
    <w:rsid w:val="00022DA7"/>
    <w:rsid w:val="000318B0"/>
    <w:rsid w:val="00033365"/>
    <w:rsid w:val="00052052"/>
    <w:rsid w:val="000546FA"/>
    <w:rsid w:val="0006763F"/>
    <w:rsid w:val="00067CEB"/>
    <w:rsid w:val="00072794"/>
    <w:rsid w:val="000761AE"/>
    <w:rsid w:val="000778BB"/>
    <w:rsid w:val="00077C5B"/>
    <w:rsid w:val="00081E50"/>
    <w:rsid w:val="0008303E"/>
    <w:rsid w:val="000833C9"/>
    <w:rsid w:val="00084318"/>
    <w:rsid w:val="00086742"/>
    <w:rsid w:val="000869DD"/>
    <w:rsid w:val="0009133F"/>
    <w:rsid w:val="00091534"/>
    <w:rsid w:val="00091610"/>
    <w:rsid w:val="0009446C"/>
    <w:rsid w:val="0009567B"/>
    <w:rsid w:val="000A3C14"/>
    <w:rsid w:val="000A4062"/>
    <w:rsid w:val="000A6BE8"/>
    <w:rsid w:val="000A79D7"/>
    <w:rsid w:val="000C0C9C"/>
    <w:rsid w:val="000C43B4"/>
    <w:rsid w:val="000D0340"/>
    <w:rsid w:val="000E146F"/>
    <w:rsid w:val="000E5460"/>
    <w:rsid w:val="000F0C06"/>
    <w:rsid w:val="000F4F27"/>
    <w:rsid w:val="00106E15"/>
    <w:rsid w:val="001076A3"/>
    <w:rsid w:val="00110430"/>
    <w:rsid w:val="00110D4E"/>
    <w:rsid w:val="001127B8"/>
    <w:rsid w:val="00112864"/>
    <w:rsid w:val="00115EAA"/>
    <w:rsid w:val="00126CE0"/>
    <w:rsid w:val="001343EA"/>
    <w:rsid w:val="00135B3C"/>
    <w:rsid w:val="00137F35"/>
    <w:rsid w:val="0014169E"/>
    <w:rsid w:val="001577FA"/>
    <w:rsid w:val="001616CE"/>
    <w:rsid w:val="00164AEB"/>
    <w:rsid w:val="00166D07"/>
    <w:rsid w:val="001741F1"/>
    <w:rsid w:val="00175863"/>
    <w:rsid w:val="001804C9"/>
    <w:rsid w:val="0018093B"/>
    <w:rsid w:val="00191EAC"/>
    <w:rsid w:val="001A0680"/>
    <w:rsid w:val="001A1E94"/>
    <w:rsid w:val="001A2478"/>
    <w:rsid w:val="001A53E4"/>
    <w:rsid w:val="001A71A5"/>
    <w:rsid w:val="001B0950"/>
    <w:rsid w:val="001B2402"/>
    <w:rsid w:val="001C45EE"/>
    <w:rsid w:val="001C4A0E"/>
    <w:rsid w:val="001C4A25"/>
    <w:rsid w:val="001D6A72"/>
    <w:rsid w:val="001E0BDD"/>
    <w:rsid w:val="001E4A77"/>
    <w:rsid w:val="001F0613"/>
    <w:rsid w:val="001F1DCC"/>
    <w:rsid w:val="00201D7D"/>
    <w:rsid w:val="0021204C"/>
    <w:rsid w:val="002445DA"/>
    <w:rsid w:val="002476F0"/>
    <w:rsid w:val="00247BDB"/>
    <w:rsid w:val="00247CB8"/>
    <w:rsid w:val="0025038C"/>
    <w:rsid w:val="002506B9"/>
    <w:rsid w:val="00257991"/>
    <w:rsid w:val="00257AAF"/>
    <w:rsid w:val="002627D6"/>
    <w:rsid w:val="00263AED"/>
    <w:rsid w:val="002753C0"/>
    <w:rsid w:val="002842BC"/>
    <w:rsid w:val="00292670"/>
    <w:rsid w:val="002A5AC5"/>
    <w:rsid w:val="002B4309"/>
    <w:rsid w:val="002B46B3"/>
    <w:rsid w:val="002B6769"/>
    <w:rsid w:val="002C38F1"/>
    <w:rsid w:val="002C42AA"/>
    <w:rsid w:val="002D09A6"/>
    <w:rsid w:val="002D1A2F"/>
    <w:rsid w:val="002D79A7"/>
    <w:rsid w:val="002F09D5"/>
    <w:rsid w:val="002F1E67"/>
    <w:rsid w:val="002F5B76"/>
    <w:rsid w:val="002F5DD7"/>
    <w:rsid w:val="002F7CD7"/>
    <w:rsid w:val="00307D69"/>
    <w:rsid w:val="003107E1"/>
    <w:rsid w:val="00311D16"/>
    <w:rsid w:val="0032093E"/>
    <w:rsid w:val="003231C5"/>
    <w:rsid w:val="0034297C"/>
    <w:rsid w:val="00344704"/>
    <w:rsid w:val="00345DD8"/>
    <w:rsid w:val="0035520C"/>
    <w:rsid w:val="0036173D"/>
    <w:rsid w:val="0036573F"/>
    <w:rsid w:val="003720CE"/>
    <w:rsid w:val="00376A37"/>
    <w:rsid w:val="00380490"/>
    <w:rsid w:val="0039267C"/>
    <w:rsid w:val="003932BB"/>
    <w:rsid w:val="00393F49"/>
    <w:rsid w:val="00394402"/>
    <w:rsid w:val="003A233B"/>
    <w:rsid w:val="003B30B2"/>
    <w:rsid w:val="003C5890"/>
    <w:rsid w:val="003D4127"/>
    <w:rsid w:val="003D421A"/>
    <w:rsid w:val="003D53BD"/>
    <w:rsid w:val="003E1E0F"/>
    <w:rsid w:val="003E2341"/>
    <w:rsid w:val="003E39B4"/>
    <w:rsid w:val="003E6FCA"/>
    <w:rsid w:val="003F1493"/>
    <w:rsid w:val="003F24B9"/>
    <w:rsid w:val="003F290B"/>
    <w:rsid w:val="003F5125"/>
    <w:rsid w:val="003F51ED"/>
    <w:rsid w:val="003F63FB"/>
    <w:rsid w:val="0040128A"/>
    <w:rsid w:val="00406110"/>
    <w:rsid w:val="004229C0"/>
    <w:rsid w:val="00423A39"/>
    <w:rsid w:val="004315E2"/>
    <w:rsid w:val="00442F73"/>
    <w:rsid w:val="00445BF3"/>
    <w:rsid w:val="00451ED7"/>
    <w:rsid w:val="00454D18"/>
    <w:rsid w:val="00454D41"/>
    <w:rsid w:val="00461175"/>
    <w:rsid w:val="00465025"/>
    <w:rsid w:val="004761B1"/>
    <w:rsid w:val="00476278"/>
    <w:rsid w:val="00485102"/>
    <w:rsid w:val="00485484"/>
    <w:rsid w:val="0048649B"/>
    <w:rsid w:val="004879F6"/>
    <w:rsid w:val="004A1EE8"/>
    <w:rsid w:val="004A23DB"/>
    <w:rsid w:val="004A5BC9"/>
    <w:rsid w:val="004B14A0"/>
    <w:rsid w:val="004B5C1F"/>
    <w:rsid w:val="004C3E35"/>
    <w:rsid w:val="004D1CFF"/>
    <w:rsid w:val="004E284C"/>
    <w:rsid w:val="004E2B26"/>
    <w:rsid w:val="004F68F4"/>
    <w:rsid w:val="00506319"/>
    <w:rsid w:val="00511857"/>
    <w:rsid w:val="00511959"/>
    <w:rsid w:val="00515D07"/>
    <w:rsid w:val="00540F1F"/>
    <w:rsid w:val="0054242F"/>
    <w:rsid w:val="00542B1A"/>
    <w:rsid w:val="005511ED"/>
    <w:rsid w:val="00552A07"/>
    <w:rsid w:val="00561E9B"/>
    <w:rsid w:val="00583685"/>
    <w:rsid w:val="00584371"/>
    <w:rsid w:val="00591C42"/>
    <w:rsid w:val="00591EA8"/>
    <w:rsid w:val="0059341B"/>
    <w:rsid w:val="005979AB"/>
    <w:rsid w:val="005A3609"/>
    <w:rsid w:val="005A5A76"/>
    <w:rsid w:val="005A5BB6"/>
    <w:rsid w:val="005A6A3D"/>
    <w:rsid w:val="005A740E"/>
    <w:rsid w:val="005B3AEA"/>
    <w:rsid w:val="005B3D91"/>
    <w:rsid w:val="005B62FC"/>
    <w:rsid w:val="005C0A92"/>
    <w:rsid w:val="005C7107"/>
    <w:rsid w:val="005D27AF"/>
    <w:rsid w:val="005E063A"/>
    <w:rsid w:val="005F0C4B"/>
    <w:rsid w:val="005F1BEE"/>
    <w:rsid w:val="005F2B52"/>
    <w:rsid w:val="006003AE"/>
    <w:rsid w:val="00613767"/>
    <w:rsid w:val="00614D19"/>
    <w:rsid w:val="0062156F"/>
    <w:rsid w:val="00640FF5"/>
    <w:rsid w:val="00642431"/>
    <w:rsid w:val="00653FAE"/>
    <w:rsid w:val="006713AF"/>
    <w:rsid w:val="00677EE6"/>
    <w:rsid w:val="00681281"/>
    <w:rsid w:val="006A0F6B"/>
    <w:rsid w:val="006A13E5"/>
    <w:rsid w:val="006A4EC8"/>
    <w:rsid w:val="006B75B9"/>
    <w:rsid w:val="006C3534"/>
    <w:rsid w:val="006C6C72"/>
    <w:rsid w:val="006D7D83"/>
    <w:rsid w:val="006E5CDE"/>
    <w:rsid w:val="006F0A8B"/>
    <w:rsid w:val="006F0E85"/>
    <w:rsid w:val="007027FA"/>
    <w:rsid w:val="007075EB"/>
    <w:rsid w:val="00710858"/>
    <w:rsid w:val="00711450"/>
    <w:rsid w:val="00712886"/>
    <w:rsid w:val="00731CB1"/>
    <w:rsid w:val="007373A3"/>
    <w:rsid w:val="007407B6"/>
    <w:rsid w:val="0074496D"/>
    <w:rsid w:val="007574A4"/>
    <w:rsid w:val="00761CEE"/>
    <w:rsid w:val="00774940"/>
    <w:rsid w:val="00777EAA"/>
    <w:rsid w:val="00791EBF"/>
    <w:rsid w:val="0079580D"/>
    <w:rsid w:val="007972A7"/>
    <w:rsid w:val="007A0180"/>
    <w:rsid w:val="007A0BF0"/>
    <w:rsid w:val="007B330E"/>
    <w:rsid w:val="007C2923"/>
    <w:rsid w:val="007C34AB"/>
    <w:rsid w:val="007D348A"/>
    <w:rsid w:val="007E042C"/>
    <w:rsid w:val="007E0DEB"/>
    <w:rsid w:val="007E4158"/>
    <w:rsid w:val="007F28DB"/>
    <w:rsid w:val="007F48C8"/>
    <w:rsid w:val="007F5003"/>
    <w:rsid w:val="008027BD"/>
    <w:rsid w:val="0081327F"/>
    <w:rsid w:val="0082033E"/>
    <w:rsid w:val="00822448"/>
    <w:rsid w:val="00824EB6"/>
    <w:rsid w:val="008335A5"/>
    <w:rsid w:val="00833DB4"/>
    <w:rsid w:val="00847048"/>
    <w:rsid w:val="00850EE0"/>
    <w:rsid w:val="00853AC5"/>
    <w:rsid w:val="00853F54"/>
    <w:rsid w:val="00854089"/>
    <w:rsid w:val="008548A5"/>
    <w:rsid w:val="00854DE5"/>
    <w:rsid w:val="008733C9"/>
    <w:rsid w:val="0087693B"/>
    <w:rsid w:val="00877267"/>
    <w:rsid w:val="00881B23"/>
    <w:rsid w:val="00890F8D"/>
    <w:rsid w:val="00891B68"/>
    <w:rsid w:val="00892029"/>
    <w:rsid w:val="008936E2"/>
    <w:rsid w:val="008B6F10"/>
    <w:rsid w:val="008C12B0"/>
    <w:rsid w:val="008C401F"/>
    <w:rsid w:val="008D012C"/>
    <w:rsid w:val="008D1A80"/>
    <w:rsid w:val="008D2479"/>
    <w:rsid w:val="008D2BE0"/>
    <w:rsid w:val="008D4869"/>
    <w:rsid w:val="008D4B7E"/>
    <w:rsid w:val="008E7C37"/>
    <w:rsid w:val="008F22B1"/>
    <w:rsid w:val="00906D4F"/>
    <w:rsid w:val="00910911"/>
    <w:rsid w:val="00910A7B"/>
    <w:rsid w:val="00917A8E"/>
    <w:rsid w:val="00934FAE"/>
    <w:rsid w:val="00940CA8"/>
    <w:rsid w:val="00943214"/>
    <w:rsid w:val="00946CF2"/>
    <w:rsid w:val="009506CC"/>
    <w:rsid w:val="00950C1A"/>
    <w:rsid w:val="00952CA8"/>
    <w:rsid w:val="00954D93"/>
    <w:rsid w:val="00961C4A"/>
    <w:rsid w:val="00964422"/>
    <w:rsid w:val="0096529A"/>
    <w:rsid w:val="00965D0D"/>
    <w:rsid w:val="0097777C"/>
    <w:rsid w:val="009871CC"/>
    <w:rsid w:val="009A1C1E"/>
    <w:rsid w:val="009A504C"/>
    <w:rsid w:val="009A5B57"/>
    <w:rsid w:val="009A6C4A"/>
    <w:rsid w:val="009B1CAC"/>
    <w:rsid w:val="009B5457"/>
    <w:rsid w:val="009C26A5"/>
    <w:rsid w:val="009D425F"/>
    <w:rsid w:val="009E5949"/>
    <w:rsid w:val="009E64B5"/>
    <w:rsid w:val="009F097F"/>
    <w:rsid w:val="009F0D73"/>
    <w:rsid w:val="009F1DCC"/>
    <w:rsid w:val="009F4E83"/>
    <w:rsid w:val="00A0365F"/>
    <w:rsid w:val="00A04375"/>
    <w:rsid w:val="00A0515D"/>
    <w:rsid w:val="00A07D5B"/>
    <w:rsid w:val="00A3206A"/>
    <w:rsid w:val="00A44DB5"/>
    <w:rsid w:val="00A46A3F"/>
    <w:rsid w:val="00A520E3"/>
    <w:rsid w:val="00A541FA"/>
    <w:rsid w:val="00A61C77"/>
    <w:rsid w:val="00A645DC"/>
    <w:rsid w:val="00A75272"/>
    <w:rsid w:val="00A756B7"/>
    <w:rsid w:val="00A75ABD"/>
    <w:rsid w:val="00A77358"/>
    <w:rsid w:val="00A81C88"/>
    <w:rsid w:val="00A81DF5"/>
    <w:rsid w:val="00A940CE"/>
    <w:rsid w:val="00A96418"/>
    <w:rsid w:val="00AA19B7"/>
    <w:rsid w:val="00AA31C4"/>
    <w:rsid w:val="00AB35FF"/>
    <w:rsid w:val="00AB7D35"/>
    <w:rsid w:val="00AC06EA"/>
    <w:rsid w:val="00AC621A"/>
    <w:rsid w:val="00AD1572"/>
    <w:rsid w:val="00AD2EF6"/>
    <w:rsid w:val="00AE1C4B"/>
    <w:rsid w:val="00AF0DA7"/>
    <w:rsid w:val="00AF3AC3"/>
    <w:rsid w:val="00AF5973"/>
    <w:rsid w:val="00B07C4B"/>
    <w:rsid w:val="00B132D2"/>
    <w:rsid w:val="00B13C8D"/>
    <w:rsid w:val="00B173F9"/>
    <w:rsid w:val="00B17971"/>
    <w:rsid w:val="00B20081"/>
    <w:rsid w:val="00B22945"/>
    <w:rsid w:val="00B22D8D"/>
    <w:rsid w:val="00B24C6B"/>
    <w:rsid w:val="00B30F9A"/>
    <w:rsid w:val="00B42915"/>
    <w:rsid w:val="00B54CAB"/>
    <w:rsid w:val="00B55147"/>
    <w:rsid w:val="00B56F14"/>
    <w:rsid w:val="00B62C6C"/>
    <w:rsid w:val="00B72C5A"/>
    <w:rsid w:val="00B75830"/>
    <w:rsid w:val="00B8025D"/>
    <w:rsid w:val="00B828D8"/>
    <w:rsid w:val="00B831BD"/>
    <w:rsid w:val="00B8378E"/>
    <w:rsid w:val="00B86037"/>
    <w:rsid w:val="00B90F04"/>
    <w:rsid w:val="00B9208C"/>
    <w:rsid w:val="00B94D73"/>
    <w:rsid w:val="00BB0BED"/>
    <w:rsid w:val="00BB3080"/>
    <w:rsid w:val="00BB404A"/>
    <w:rsid w:val="00BC28D4"/>
    <w:rsid w:val="00BD05F3"/>
    <w:rsid w:val="00BF783F"/>
    <w:rsid w:val="00BF7F7F"/>
    <w:rsid w:val="00C011E6"/>
    <w:rsid w:val="00C066F1"/>
    <w:rsid w:val="00C15668"/>
    <w:rsid w:val="00C15801"/>
    <w:rsid w:val="00C160CD"/>
    <w:rsid w:val="00C16625"/>
    <w:rsid w:val="00C24A38"/>
    <w:rsid w:val="00C27672"/>
    <w:rsid w:val="00C36CB5"/>
    <w:rsid w:val="00C42750"/>
    <w:rsid w:val="00C45057"/>
    <w:rsid w:val="00C51559"/>
    <w:rsid w:val="00C63007"/>
    <w:rsid w:val="00C74837"/>
    <w:rsid w:val="00C81A41"/>
    <w:rsid w:val="00C87202"/>
    <w:rsid w:val="00C91344"/>
    <w:rsid w:val="00C925BC"/>
    <w:rsid w:val="00CA25BC"/>
    <w:rsid w:val="00CA5D1F"/>
    <w:rsid w:val="00CA75A3"/>
    <w:rsid w:val="00CB619E"/>
    <w:rsid w:val="00CC79AE"/>
    <w:rsid w:val="00CD4979"/>
    <w:rsid w:val="00CF1143"/>
    <w:rsid w:val="00D06622"/>
    <w:rsid w:val="00D1120F"/>
    <w:rsid w:val="00D146F7"/>
    <w:rsid w:val="00D33EF5"/>
    <w:rsid w:val="00D346F8"/>
    <w:rsid w:val="00D376C8"/>
    <w:rsid w:val="00D41491"/>
    <w:rsid w:val="00D577AC"/>
    <w:rsid w:val="00D616E9"/>
    <w:rsid w:val="00D6257E"/>
    <w:rsid w:val="00D6371A"/>
    <w:rsid w:val="00D75079"/>
    <w:rsid w:val="00D81B36"/>
    <w:rsid w:val="00D9042B"/>
    <w:rsid w:val="00D944BA"/>
    <w:rsid w:val="00D94CBC"/>
    <w:rsid w:val="00DA19C6"/>
    <w:rsid w:val="00DB36BC"/>
    <w:rsid w:val="00DC2449"/>
    <w:rsid w:val="00DC2961"/>
    <w:rsid w:val="00DC5758"/>
    <w:rsid w:val="00DE7ABA"/>
    <w:rsid w:val="00DF3F0D"/>
    <w:rsid w:val="00E014CB"/>
    <w:rsid w:val="00E022F2"/>
    <w:rsid w:val="00E10799"/>
    <w:rsid w:val="00E12493"/>
    <w:rsid w:val="00E24C60"/>
    <w:rsid w:val="00E37BA6"/>
    <w:rsid w:val="00E40211"/>
    <w:rsid w:val="00E4210C"/>
    <w:rsid w:val="00E4619A"/>
    <w:rsid w:val="00E62DF1"/>
    <w:rsid w:val="00E64F59"/>
    <w:rsid w:val="00E668A8"/>
    <w:rsid w:val="00E71EEF"/>
    <w:rsid w:val="00E74334"/>
    <w:rsid w:val="00E81D6F"/>
    <w:rsid w:val="00E96F3F"/>
    <w:rsid w:val="00EA0113"/>
    <w:rsid w:val="00EB3875"/>
    <w:rsid w:val="00EB61C6"/>
    <w:rsid w:val="00ED10C2"/>
    <w:rsid w:val="00ED78F6"/>
    <w:rsid w:val="00ED7A5E"/>
    <w:rsid w:val="00EE55BD"/>
    <w:rsid w:val="00EE65B4"/>
    <w:rsid w:val="00EF0452"/>
    <w:rsid w:val="00F07B15"/>
    <w:rsid w:val="00F103C9"/>
    <w:rsid w:val="00F11105"/>
    <w:rsid w:val="00F1617E"/>
    <w:rsid w:val="00F2043B"/>
    <w:rsid w:val="00F26FD2"/>
    <w:rsid w:val="00F35B5A"/>
    <w:rsid w:val="00F36D2D"/>
    <w:rsid w:val="00F43429"/>
    <w:rsid w:val="00F5038B"/>
    <w:rsid w:val="00F609EB"/>
    <w:rsid w:val="00F65604"/>
    <w:rsid w:val="00F65CC2"/>
    <w:rsid w:val="00F66554"/>
    <w:rsid w:val="00F84C2F"/>
    <w:rsid w:val="00F87245"/>
    <w:rsid w:val="00FA6C3F"/>
    <w:rsid w:val="00FB04C5"/>
    <w:rsid w:val="00FB142D"/>
    <w:rsid w:val="00FB56BC"/>
    <w:rsid w:val="00FB66AE"/>
    <w:rsid w:val="00FC3495"/>
    <w:rsid w:val="00FD4C70"/>
    <w:rsid w:val="00FD61E4"/>
    <w:rsid w:val="00FD63C7"/>
    <w:rsid w:val="00FE398D"/>
    <w:rsid w:val="00FF07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5D0BCCC"/>
  <w15:docId w15:val="{33C5AC99-517A-4C3C-ABE8-A2DEF8C73D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454D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2">
    <w:name w:val="heading 2"/>
    <w:basedOn w:val="Normln"/>
    <w:next w:val="Normln"/>
    <w:link w:val="Nadpis2Char"/>
    <w:qFormat/>
    <w:rsid w:val="005A740E"/>
    <w:pPr>
      <w:keepNext/>
      <w:jc w:val="center"/>
      <w:outlineLvl w:val="1"/>
    </w:pPr>
    <w:rPr>
      <w:sz w:val="28"/>
      <w:szCs w:val="20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1C4A25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7A0BF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A0BF0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C45057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C45057"/>
  </w:style>
  <w:style w:type="paragraph" w:styleId="Zpat">
    <w:name w:val="footer"/>
    <w:basedOn w:val="Normln"/>
    <w:link w:val="ZpatChar"/>
    <w:uiPriority w:val="99"/>
    <w:unhideWhenUsed/>
    <w:rsid w:val="00C45057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C45057"/>
  </w:style>
  <w:style w:type="character" w:styleId="Hypertextovodkaz">
    <w:name w:val="Hyperlink"/>
    <w:basedOn w:val="Standardnpsmoodstavce"/>
    <w:uiPriority w:val="99"/>
    <w:unhideWhenUsed/>
    <w:rsid w:val="005A740E"/>
    <w:rPr>
      <w:color w:val="0000FF" w:themeColor="hyperlink"/>
      <w:u w:val="single"/>
    </w:rPr>
  </w:style>
  <w:style w:type="character" w:customStyle="1" w:styleId="Nadpis2Char">
    <w:name w:val="Nadpis 2 Char"/>
    <w:basedOn w:val="Standardnpsmoodstavce"/>
    <w:link w:val="Nadpis2"/>
    <w:rsid w:val="005A740E"/>
    <w:rPr>
      <w:rFonts w:ascii="Times New Roman" w:eastAsia="Times New Roman" w:hAnsi="Times New Roman" w:cs="Times New Roman"/>
      <w:sz w:val="28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454D18"/>
    <w:pPr>
      <w:ind w:left="720"/>
    </w:pPr>
    <w:rPr>
      <w:rFonts w:ascii="Calibri" w:eastAsia="Calibri" w:hAnsi="Calibri" w:cs="Calibri"/>
      <w:sz w:val="22"/>
      <w:szCs w:val="22"/>
    </w:rPr>
  </w:style>
  <w:style w:type="character" w:styleId="Siln">
    <w:name w:val="Strong"/>
    <w:basedOn w:val="Standardnpsmoodstavce"/>
    <w:uiPriority w:val="22"/>
    <w:qFormat/>
    <w:rsid w:val="00DC5758"/>
    <w:rPr>
      <w:b/>
      <w:bCs/>
    </w:rPr>
  </w:style>
  <w:style w:type="character" w:customStyle="1" w:styleId="preformatted">
    <w:name w:val="preformatted"/>
    <w:basedOn w:val="Standardnpsmoodstavce"/>
    <w:rsid w:val="00561E9B"/>
  </w:style>
  <w:style w:type="character" w:customStyle="1" w:styleId="Nevyeenzmnka1">
    <w:name w:val="Nevyřešená zmínka1"/>
    <w:basedOn w:val="Standardnpsmoodstavce"/>
    <w:uiPriority w:val="99"/>
    <w:semiHidden/>
    <w:unhideWhenUsed/>
    <w:rsid w:val="004E2B26"/>
    <w:rPr>
      <w:color w:val="605E5C"/>
      <w:shd w:val="clear" w:color="auto" w:fill="E1DFDD"/>
    </w:rPr>
  </w:style>
  <w:style w:type="table" w:styleId="Mkatabulky">
    <w:name w:val="Table Grid"/>
    <w:basedOn w:val="Normlntabulka"/>
    <w:uiPriority w:val="59"/>
    <w:rsid w:val="000869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3Char">
    <w:name w:val="Nadpis 3 Char"/>
    <w:basedOn w:val="Standardnpsmoodstavce"/>
    <w:link w:val="Nadpis3"/>
    <w:uiPriority w:val="9"/>
    <w:semiHidden/>
    <w:rsid w:val="001C4A25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5046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86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37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19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1F1E78-0006-4370-BA26-34F2FBB509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461</Words>
  <Characters>2725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Správce PC</dc:creator>
  <cp:lastModifiedBy>Aleš Petržela</cp:lastModifiedBy>
  <cp:revision>4</cp:revision>
  <cp:lastPrinted>2026-01-08T09:29:00Z</cp:lastPrinted>
  <dcterms:created xsi:type="dcterms:W3CDTF">2026-02-27T12:05:00Z</dcterms:created>
  <dcterms:modified xsi:type="dcterms:W3CDTF">2026-02-27T12:25:00Z</dcterms:modified>
</cp:coreProperties>
</file>